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Сиси уже не могла сдержать слёз. Присев на пол, она, подавляя эмоции,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она всё время держала меня за руку и умоляла спасти её. Брат Фан, брат Чжао, как мы можем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и Ван Чжао молчали, не находя слов, чтобы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обычно крепкий мужчина, сейчас тоже выглядел растерянным. Он поднял Сиси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Сиси, брат Фан и брат Чжао знают,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Ван Чжао плюнул, с силой ударив по подоконнику. Глубоко вдохнув,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её состояние стабилизируется, отправим её к психологу на несколько сеансов. Пусть не беспокоится о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с покрасневшими глазами,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глядя на закрытую дверь палаты, сжал губы, скрывая свои эмоции. Вспомнив слова Шао Чу, он едва не усмехнулся. Шао Чу говорил, что его сестра просто слишком избалована. Но разве это избалованность? Это жестокость, полное отсутствие человечности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можно назвать отбросом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Исинь просто выместила свою злость на ком-то, и вот результат. Если бы её раздражал Ань Фан, что бы она сделала? — Ван Чжао усмехнулся. — Если бы не И Хуай, Ань Фан сейчас был бы в неизвестном положении. Её методы действительно ужасают.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 холодным выражением лица, смотрел на белую дверь палаты, словно слыша вопли девушки, от которых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присутствующих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Ван Чжао удивился. — Планируешь воспользоваться помощью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улыбнулся, но в его глазах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привлекать И Хуая. Шао Исинь заплатит за свои поступки. Как минимум, она должна лично извиниться перед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Даже с деревенской работницей не смогла справиться, а ещё хочешь соперничать с Ван Чжао, — Шао Исинь усмехнулась в трубку, бросив сумку LV на пол и потягивая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с дрожью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та Сяо Ли дружит с помощницей Ань Фана. Сейчас она уже в больнице с ней. Они точно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Знают что? — Шао Исинь мягко засмеялась, её красивое лицо внезапно стало жестоким. — Ну и что?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замолчала. В этот момент служанка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старший и второй брат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испугалась и быстро сказала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Убедись, что помощница молчит. Если не справишься, следующей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взглянула на себя в зеркало. С раздражением она стёрла яркую помаду и нанесла более мягкий оттенок. Без яркого цвета она выглядела красивой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 вы вернулись? — Шао Исинь, как лёгкая птичка, подлетела к Шао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Ицзэ, казалось, был не в духе. Обычно Шао Исинь не подходила так близко, но сегодня, чувствуя защиту Шао Чу, она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почувствовала что-то неладное. Шао Чу не погладил её по голове,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поссорились?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всегда был мягок с Шао Ицзэ, а тот отвечал ему добротой. Но когда Шао Исинь подошла к Шао Чу, Шао Ицзэ усмехнулся, а Шао Чу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была шокирована, не веря, что это сказал Шао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говорил, что избалованность приведёт её к краху. Ты мне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 — Шао Чу раздражённо крикнул,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Ицзэ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слишком переживал, Шао Чу.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почувствовала страх. Всё было слишком странно. Шао Ицзэ не называл его ласково, Шао Чу неожиданно разозлился. В её голове мелькнула мысль: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Ицзэ холодно, с предупреждением, посмотрел на Шао Исинь, отчего у неё по спине пробежал холод. Она посмотрела на своего защитника Шао Чу, но его выражение лица было таким же, как у Шао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я хочу задать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ты меня пугаешь, — Шао Исинь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усмехнулся. Только сейчас Шао Исинь почувствовала, что Шао Чу и Шао Ицзэ действительно её братья. Шао Чу всегда был добр к ней, и она использовала его любовь, чтобы добиваться своих целей и торговаться с Шао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открыл телефон и показал Шао Исинь экран. Она взглянула, и её лицо изменилось. На экране была девушка, лежащая в больнице, с забинтованной головой и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которое Шао Исинь презирала. Она впервые увидела, как выглядит Сяо Ли: маленькие глаза, веснушки, ничем не примечательные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ничтожная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два года назад бросила школу в деревне и устроилась на работу. У неё двое пожилых родителей. Её мать сошла с ума и сбежала, а отец работает на кирпичном заводе по 12 часов в день, ест только один раз, потому что на работе кормят только обедом. Полгода назад из-за недоедания он получил травму, левая нога была раздроблена. Не было денег на лечение, и он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заискивающе улыбнулась, её чистое лицо выражало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это рассказываешь?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продолжил, не обращая внимания на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Ли есть младший брат, которому только исполнилось 10 лет. Он хорошо учится, получил стипендию, перескочил класс и сейчас учится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ты знаешь, сколько их семья тратит за год? — Шао Чу мягко сказал, взглянув на кольцо на её мизинце. — Это меньше, чем одна пятая стоимости твоего кольца, но это их годовой доход. И даже этих денег им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хочу сказать,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не выдержала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Ну и что! Кто они такие? Их бедность — это моя вина? Пусть не рождались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с печалью смотрел на обезумевшую девушку. Эта красивая девушка, которую он так оберегал, была его сестрой. После смерти родителей Шао Ицзэ не уделял ей внимания, и Шао Чу сам заботился о ней. Но когда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истерично кричала, теряя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его сестра? Та изящная, как принцесса, девушка и эта —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закрыл глаза. Когда Ань Фан прислал ему фото, он сначала не поверил. Шао Ицзэ холодно сказал, что ему нужно очнуться от самообмана. Он поссорился с Шао Ицзэ, сказав, что тот не должен так смотреть на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лишь делало его упрямство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Шао Чу с холодом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больницу извиниться перед ней, а затем… Я попрошу Шао Ицзэ отправить тебя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границу, ха-ха, за границу, — Шао Исинь исказилась в злобной гримасе. — За границей я буду смотреть, как мои братья занимаются инцестом!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Исинь, — Шао Чу широко раскрыл глаза, не веря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смеялась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деревенская работница. Я ударила её, и что? Извиниться? Она этого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