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обратном пути настроение Ань Фана было прекрасным, он тихонько напевал какую-то бессвязную мелодию. И Хуай был за рулём, а Ань Фан, уловив ритм, начал отбивать такт. Вдруг его глаза загорелись, и он постучал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останови!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хотя и не понимал причины, всё же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лукаво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господин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надел маску и вышел из машины. Ань Фан уже был довольно известен, и, хотя он не надел солнцезащитные очки, риск быть узнанным был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прищурился, наблюдая за удаляющейся фигурой Ань Фана, и на его лице появилась лёгкая улыбка. Он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Ань Фан вернулся, но не с пустыми руками — он держал огромный букет ярко-красных роз. Цветы пылали в его руках, он снял маску и бросил её в сторону, затем сел в машину и сунул букет в руки И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И Хуай поднял бровь,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наклонил голову, уголки его губ дрогнули в улыбке, он потянул за галстук И Хуая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для господина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улыбнулся и ответил на поцелуй, одновременно убирая этот чрезмерно пышный букет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подарок лучше, чем цветы. К тому же, ты думаешь, что одним букетом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почти касаясь губами, их дыхание смешивалось, и атмосфера в машине становилась всё более накалённой. Ань Фан приподнял ресницы, его прекрасные глаза, похожие на персиковые цветы, светились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мой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нажал на газ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Лунхуа, едва войдя в лифт, Ань Фан и И Хуай уже не могли сдерживаться. И Хуай прижал Ань Фана к двери лифта и начал страстно целовать его. Их губы и языки сплелись в горячем поцелуе. Лифт быстро поднимался, и, даже не сняв обуви, они упали на пол, обвив друг друга руками. И Хуай провёл рукой по соблазнительной линии талии Ань Фана, а тот закрыл глаза, наслаждаясь всем, что давал ему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быть таким, как И Хуай. Никогда больше не будет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через физическое единение они могли выразить всю свою страсть друг к другу. Они без устали целовали лбы, глаза, носы и губы друг друга. Они оставили следы в каждом уголке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поистине безумным. Ань Фан полностью отдался удовольствию, которое давал ему И Хуай. Они оба потеряли контроль, и только когда Ань Фан потерял сознание от страсти, эта безумная ночь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Фан снова пришёл в себя, ему казалось, что его кости разваливаются. И Хуай был ужасен, по сравнению с этим прежний И Хуай казался сдержанным 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снимался в напряжённых сценах, но ни разу не чувствовал себя таким измотанным, как сейчас. Ань Фану было больно даже перевернуться. Все шторы были опущены, он машинально посмотрел на часы на стене — они показывали двенадцать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вернулись домой в семь вечера, и он потерял сознание в десять. Вспоминая эти три часа безумия, Ань Фан не мог сдержать румянца на лице. Не знал он, было ли это результатом всех накопившихся проблем, но после этой бурной ночи все его переживания словно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потер глаза, уставившись в потолок, и потянулся рукой к стороне, где лежал И Хуай. Простыня была ещё теплой — видимо, он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спальни тихо открылась, и вошёл И Хуай с телефоном в руке. Увидев, что Ань Фан проснулся, он на мгновение замер, затем положил телефон в сторону, сел на кровать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холодный и бесстрастный директор И может быть таким в присутствии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а ты всё ещё работаешь? — вырвалось у Ань Фана, и он сам испугался своего хриплого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однако, казался довольным, прищурился и с лёгкой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лучше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укоризненно посмотрел на И Хуая. Как этот человек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откинул волосы со лба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которые Тун Ю передала твоему ассистенту, чтобы он слил их в СМИ, действительно были от неё. Но, скорее всего, она их не снимала.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Тун Ю и Ань Фаном была вражда, это неудивительно. Но, судя по словам И Хуая, за этим явно стоял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проникнуть на виллу Хайюань с такой хорошей охраной и знать, в каком доме живёт 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казалось, понял взгляд Ань Фана, его глаза стали холодными, как звёзды, и в голосе появилась ледяная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способен на такое, мало. И найти их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прижался к его груди, вспомнив сегодняшнюю встречу с Линь Чицином, и в его сердце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поручим Цинь Тяньчэну и Ван Чжао. Но сейчас есть ещё кое-что, что я хочу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на мгновение замер, затем рассмеялся, с насмешливым взглядом опустив глаза на живот Ань Фана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из тех, кто говорит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или нет — неважно. Главное, что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господин И умеет говорить комплименты. Ань Фан смиренно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должен был выйти сериал «Утренняя звезда», и съёмочная группа активно готовилась к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Юй Цяохай и другие актёры сидели в зале, наблюдая за официальным трейлером на экране. Сцены с Юй Цяохаем были немного сокращены, и сюжет стал более чётким вокруг главных героев. Агент Юй Цяохая, казалось, был в ярости. Все они снимались вместе, но сцены Юй Цяохая были сокращены на десяток эпизодов, а кадры с Ань Фаном остались нетронутыми. Это было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и режиссёр делали вид, что ничего не замечают. Все знали, в чём дело. Один из главных инвесторов «Утренней звезды», И Хуай, был покровителем Ань Фана. Кого угодно, но не его сцены могли сократить.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сидел на мягком кресле, опираясь на спинку. Дискомфорт, который И Хуай причинил ему прошлой ночью, ещё не прошёл, но в глазах агента Юй Цяохая это выглядело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несмотря на это, агент Юй Цяохая не осмелился сказать ни слова. После того как сумасшедший фанат чуть не убил Ань Фана, если бы не его решение не преследовать дело, Юй Цяохай тоже был бы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премьеры ведущий взял интервью у Ань Фана, и первый вопрос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Фан, я слышал, что сюжет был немного изменён. Какой из двух вариантов вам больше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провокационный вопрос. Хотя Ань Фан чувствовал себя неважно, его ум и такт оставались на высоте.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мне решать, какой вариант лучше. Это должно понравиться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Юй Цяохая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работая с Цяохаем, я многому у него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явно перевёл разговор на Юй Цяохая. На самом деле он просто чувствовал себя некомфортно и не хотел долго стоять, но Юй Цяохай воспринял это как заботу со стороны Ань Фана. Это интервью не было ключевым, но его всё равно увидят многие. Юй Цяохай, который годами оставался в тени, был крайне удивлён этим жестом, и его агент тоже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переключился на интервью с Юй Цяохаем и главной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успеть выйти до окончания студенческих каникул, «Утренняя звезда» шла по плотному графику. Это был первый сериал, где Ань Фан играл главную роль. Благодаря двум предыдущим успешным проектам и недавним статьям, которые Ван Чжао заказал для него, Ань Фан наконец понял важность создания имиджа. Раньше в его блоге было немало хейтеров, но после жёстких мер Ван Чжао их число значительно сократилось, а количество фанатов резко возросло. Число подписчиков Ань Фана в Weibo превысило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успехом «Утренней звезды», реклама Фейнос за первый квартал также была запущена. Шао Исинь, благодаря Фейнос, попала в центр внимания, и Ань Фан тоже получил свою выгоду. Первая серия «Утренней звезды» показала высокий рейтинг, хотя и не превзошла «Сянмэн», но уже превзошла все остальные проекты того же периода. Ведь актёрский состав «Сянмэн» был гораздо более звёздным, чем в «Утренней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