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Ассистентка Сяо Ли, услышав эти слова, почему-то дрогнула губами от страха. Она робко подняла глаза, бросив взгляд на Го Лифэй, но та даже не обернулась. У Сяо Ли, казалось, были какие-то неприятные воспоминания. Она тихо подбодрила себя: «Ничего страшного, просто принести стакан воды,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могла оставаться здесь дольше. Она знала: если не сделает это сразу, то, скорее всего, получит выговор. Сяо Ли тут же направилась к комнате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сделала шаг, как услышала за собой грохот. Лицо Сяо Ли побелело, и она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мы не в компании, держи себя в руках. Если ты будешь так себя вести, нам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Красивое лицо Шао Исинь выглядело высокомерным и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будучи старожилом компании и к тому же опытным агентом, воспитавшей не одну звезду, была крайне недовольна таким неуважительным тоном Шао Исинь. Однако она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так говорить не стоит,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убирайся! Ты что, не понимаешь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Лифэй мгновенно потемнело, но даже в таком состоянии она не осмелилась показать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Исинь, у которой не было выхода для гнева, выместила его на Го Лифэй. Она с презрением смотрела на эту женщину, которая была старше её на несколько лет. Го Лифэй была стройной, с приятной внешностью, и всегда носила деловые костюмы, что придавало ей зрелый шарм. Шао Исинь сейчас видела всё в чёрном свете, и в её глазах это выглядело как намеренное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Сун Гочэн собрал под своим началом одних бездельников. Ты хочешь сравниться с Ван Чжао? Это просто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Лифэй исказилось, её грудь вздымалась от гнева. Да, она не была так хороша, как Ван Чжао, но её никогда так не унижали! На этот раз даже без слов Шао Исинь Го Лифэй поняла: Шао Исинь — не тот человек, которого она могла бы контролировать. Она холодно посмотрела на Шао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компанию и подам заявление. Уважаемая мисс Шао, вы слишком высокого уровня, а моих способностей недостаточно. Пожалуйста, обратитесь в компанию за другим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что Шао Исинь взорвётся от гнева, но та, услышав это, не рассердилась, 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Ты действительно так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Исинь засмеялась, но в её глазах мерцал свет, который мог бы принадлежать только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мной заниматься? Как же так, это будет звучать ужасно. Это испортит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смотрела на Го Лифэй, но та невольно вздрогнула, почувствовав холод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Шао Исинь... Го Лифэй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сейчас нужен объект для вымещения злости. Либо ты, либо кто-то другой. Агент, кого мне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уставилась на Шао Исинь, её сердце пылало гневом, но угроза Шао Исинь подействовала. Го Лифэй не осмелилась покинуть комнату. Шао Исинь с изяществом села на стул. Кто бы ни осмелился перечить таким, как она, сам напрашивался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Шао Исинь зазвонил. Увидев имя на экране, в её глазах мелькнул странный свет. Она холодно взглянула на Го Лифэй уголком глаза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И чтобы никто не беспокоил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крепко сжала кулаки и медленно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устало прислонившись к двери, не могла далеко уйти из-за слов Шао Исинь. Но теперь, оставшись одна, она больше не могла сдерживаться. Её тело вздрогнуло, словно от удара током. Она опустила голову, глядя на свои руки, и почувствовала огромную злость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воцарилась тишина. На лице Шао Исинь появилась презрительная улыбка. Она мельком взглянула на звонивший телефон, в глазах её 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женский голос, звучавший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сегодня ты снималась с этой стервой. Просто хотела узнать,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об этом, даже думать тошно. Меня до сих пор тошнит, — ответила Шао Исинь. Если бы кто-то увидел её в этот момент, он бы удивился. Это ли та самая высокомерная мисс Шао? Она говорила «стерва» с такой лёгкостью, будто совершенно не имела ни капли воспитания. — ...Клянусь, я сделаю так, что эта стерва больше не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держа стакан воды, медленно подошла. Увидев Го Лифэй у двери, она вздрогнула. Го Лифэй бросила на неё взгляд. Она знала: гнев Шао Исинь ещё не утих, и если не найти кого-то, чтобы выместить злость, то сама станет объектом. Глаза Го Лифэй загорелись, и она даже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Ли, иди внутрь, тётя Исинь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вздрогнула, испугавшись, словно за дверью находился демон. Она умоляюще посмотрела на Го Лифэй: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Ли-цзе, вы не могли бы... передать это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сразу 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сказали идти, так иди,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 Лифэй увидела себя в зеркале, она бы заметила, как сильно её высокомерное поведение напоминало Шао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хоть и боялась войти, но что поделать... Нужно зарабатывать на жизнь. Она закрыла глаза, набралась смелости и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закрыть дверь. Го Лифэй, стоя у двери, мельком взглянула на приоткрытую щель и тихо усмехнулась. Она без раздумий захлопнула дверь. Услышав звук щелчка, Сяо Ли испуганно обернулась, даже забыв про воду, и бросилась к двери. Шао Исинь, увидев Сяо Ли и её испуганное выражение, снова почувствовала, как поднимается гнев. Увидев разлитую на полу воду, Шао Исинь улыбнулась, и эта улыбка заставила Сяо Ли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Кажется, в прошлый раз ты тоже принесла мне воду и чуть не обожгла меня, — Шао Исинь рассмеялась, её голос по-прежнему звучал сладко. — У тебя что, есть ко мне претензии, Сяо Ли? Почему на этот раз ты разлила воду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вся дрожала, в её глазах мелькнуло отчаяние, и она чуть не заплакала. Она бросилась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сейчас всё вытру, тётя Исинь, не сердитесь, пожалуйста,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Исинь смотрела на неё свысока, а Сяо Ли начала судорожно вытирать воду. Но вскоре её накрыла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отдыха раздался пронзительный плач, полный мольбы и отчаяния. Го Лифэй стряхнула пепел с сигареты, запрокинула голову, прислонившись к двери, и выпустила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жалобные крики Сяо Ли, Го Лифэй тихо усмехнулась, её лицо оставалось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слышишь такие звуки много раз, они уже не пугают, как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Го Лифэй не могла понять, почему Шао Исинь, выросшая с золотой ложкой во рту, обладала такой извращённой привычкой бить и унижать других. Обычно девушки бывают более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Ли плакала, сигарета почти догорела. Го Лифэй привычным движением стряхнула пепел, покачала головой и с полной уверенностью подумала: «Зачем всё это обсуждать? У великосветских дам всегда должен быть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 пора снимать, — в сердце Го Лифэй вдруг возникло чувство жалости, и она подумала о невинной Сяо Ли, которую избили. Она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постепенно стих. Шао Исинь открыла дверь. Она была так элегантна, что даже походка её была безупречной, и ни одна деталь макияжа не была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мельком взглянула в комнату. Сяо Ли сидела в уголке под туалетным столиком, закрыв лицо руками, и тихо всхлипывала. Го Лифэй вздохнула в душе, а Шао Исинь с раздражением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Го Лифэй тихо бросила пачку салфеток у двери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беспомощно обняв себя, смотрела на синяки, оставленные Шао Исинь на её белой коже. Левая сторона лица была сильно опухшей, словно перезрелый персик, и казалось, что даже лёгкое прикосновение могло бы содрать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осталась только Сяо Ли. Демон ушёл, и она наконец позволила себе громко зарыдать...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