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 нужно, я сам справлюсь, — вежливо отказался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фотографа 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моя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стоявший рядом, смотрел на фотографа так, словно хотел его растерзать. Услышав эти слова, его взгляд стал настолько острым, будто мог бы предать фотографа мучительной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 агент тоже не позволил бы мне этого сделать, — с улыбкой добавил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обращал внимания на взгляды окружающих — то оценивающие, то восхищённые, — и спокойно растёр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фотографа загорелись ярче, когда он увидел движения Ань Фана. Он поднял камеру, мастерски выбирая ракурсы, и начал нажимать на затвор. Звук щелчков был звонким и приятным. В этот момент фотограф полностью погрузился в процесс, крикнув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Подними голову, смотри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от природы обладают чувством камеры. Когда объектив направлен на них, они мгновенно входят в образ. Ань Фан лениво приподнял подбородок, уголки глаз слегка приподнялись, взгляд стал ярким, а выражение лица — расслабленным, словно у кота, который только что наелся досыта. Ему даже не требовалось дополнительных указаний — каждое движение, каждый жест идеально подходили для того, чтобы запечатлеть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Именно так, продолжай! — Голос фотографа стал ещё более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софитов красивое лицо Ань Фана, яркие следы помады и ленивое выражение превратились из просто красивых в ослепительно притягательные. Кто бы ни увидел, не смог бы оторвать взгляда. Он был очарователен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студии, включая помощников Шао Исинь, застыли в изумлении. Каждое движение Ань Фана излучало сладостное очарование, от которого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слова «красота» они не находили иного описания, хотя это слово и казалось банальным.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чувствуя себя забытой, явно была не в восторге от реакции окружающих. Тем более что её собственные помощники тоже застыли в изумлении. Она с презрением фыркнула, её взгляд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умеет привлекать внимание. Ему даже ничего не нужно делать, чтобы всех заворожить.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её агент, Го Лифэй, услышала слова Шао Исинь и тут же обернулась, бросив на неё предупреждающий взгляд. Если бы не статус Шао Исинь, Го Лифэй давно бы уже ушла. Эта Шао Исинь, хоть и обладала внешностью и способностями, была не тем человеком, которого можно было 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Исинь тоже не могла позволить себе слишком много, ведь это была съёмочная площадка Фейноса, а не её дом. Устрои она сцену — никому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щёлкнул затвор. Шао Исинь, которую никто не замечал, уже начинала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фотограф хлопнул в ладоши, с облегчением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очередь женской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первым бросился надеть на Ань Фана одежду. Все присутствующие, давно погружённые в мир моды Фейноса, были крайне довольны его выступлением и невольно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Шао Исинь было таким, словно она видела, как свинью возносят на небеса. Если бы не необходимость поддерживать образ великосветской леди, она бы уже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подошёл к Шао Исинь. Он был доволен её предыдущими снимками — её внешность действительно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снова неожиданно протянул руку, и то, что произошло с Ань Фаном, должно было повториться с Шао Исинь. Однако Шао Исинь не была такой уступчивой. Как только рука фотографа приблизилась, она вскрикнула и с гневом дала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Звук был звонким и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застыл на месте. Ван Чжао, который как раз высказывал недовольство по поводу несоблюдения контракта, тоже замер. В этот миг даже Ань Фан, собиравшийся переодеться, обернулся с удивлением. Бедная Го Лифэй, агент Шао Исинь, чуть не окаменела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мгновение замер, его чётко очерченное лицо выражало почти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Что ты только что сделала! — Го Лифэй наконец пришла в себя и не смогла сдержать гнев. Конечно, как агент, она не могла ругать свою подопечную на публике. Очухавшись, она быстро извинилась перед Робертом: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мистер Роберт, Исинь очень чувствительна и не любит, когда её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женщина, — Роберт высунул язык, прижав его к покрасневшей щеке. — Я забыл, что азиаты более сдержанны. Теперь, пожалуйста, пусть женская модель сначала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Роберта заставили Ань Фана взглянуть на него с интересом. Затем Роберт, неизвестно почему, с невинным видом посмотрел на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вам не стоит беспокоиться. Я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Ван Чжао возникло дурное предчувствие. И действительно, он услышал, как Роберт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вами, Ань Фан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унизительнее, чем когда ты думаешь, что кто-то хочет к тебе пристать, даёшь ему пощёчину, а он извиняется и говорит: «О, извини,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оказалась именно в такой ситуации. Она была на грани срыва. Она знала: как только дело касается Ань Фана, ничего хорошего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сотрудников не смогли сдержать смешка. На самом деле они смеялись над неуместным выражением Роберта, но Шао Исинь восприняла это как насмешку над собой. Её лицо позеленело, словно она проглотила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даже спросил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как думаешь, 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думаю, нам лучше сохранять рабочие отношения, — тоже улыбнулся Ань Фан. Роберт действительно не понимал, что его неуклюжие слова на китайском уже сделали лицо Шао Исинь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Роберт, услышав ответ, даже немного расстроился. В глазах Шао Исинь всё это выглядело как попытка Ань Фана унизить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была на грани потери рассудка. С первой встречи с этим проклятым мужчиной она постоянно подвергалась унижениям. Начиная с И Хуая и заканчивая каждым событием — всё происходило из-за Ань Фана, и именно поэтому она чувствовала себя так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будем снимать или нет? — гневно выкрикнула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был человеком с хорошим характером. Хотя он был известен на международном уровне и в молодости уже достиг многого, у него не было дурного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извиняюще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начинаем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повезло. Будь на его месте другой фотограф, столкнувшись с такой капризной моделью, он имел бы полное право прекратить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была на грани истерики и до самого конца не сотрудничала. Всё, что снималось вместе с Ань Фаном, выглядело посредственно, и Роберт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моя леди, куда делось ваше настроение? Если вы будете продолжать в таком духе, мне придётся извиниться, но нам нужно будет заменить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глубоко вздохнула. Как бы сильно её ни тошнило, как бы ни было плохо, она не позволит Ань Фану добиться своего... Шао Исинь собралась с силами и заставила себя снова войти в состояние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два-три часа, прежде чем первая совместная сцена Шао Исинь и Ань Фана была наконец завершена. Конечно, это было только начало, и Ань Фану предстояло снять ещё две сцены с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понял, что, вероятно, придётся перенести запланированный ужин с 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Фейнос, будучи богатой компанией, предоставлял моделям отдельные комнаты для отдыха. Лицо Шао Исинь всё это время было мрачным, и только войдя в комнату, она наконец дала волю своему недовольству.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принеси тёте Исинь стакан воды, — безропотно следовавшая за Шао Исинь Го Лифэй, увидев, что та вошла, приказала девушке-ассистентке, которая робко шла за ними,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