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закатил глаза. Хорошие новости от Фейсли подняли настроение и Ань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студии, они услышали шум изнутри. Внутри сновали туда-сюда ассистенты. Ван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внутрь, они сразу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стояла в центре студии, высокомерно и с отвращением наблюдая, как ассистент протирал ее стул спиртом. Ее агент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Вытирай тщательнее, не испачкай одежду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мебель была предоставлена студией. Несколько европейцев стояли в стороне, видимо, не привыкшие к такому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войдя, усмехнулся. Что за прихоть у Го Лифэй, заставлять свою артистку вести себя как звезда в студии? Хотя Шао Исинь и была из хорошей семьи, каждая сфера имеет свои правила, и ее поведение было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 Ван Чжао посторонились, увидев двух мужчин, несущих кресло. Это было нечто. Видимо, его привезли из их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кресло поставили на пол, Шао Исинь, наконец, немного успокоилась. Го Лифэй заискивающе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не злись, мы привезли тебе твое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холодно посмотрела на нее. Несколько европейцев недовольно обсуждали ситуацию, но Шао Исинь была абсолютно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себя губит. Покажи себя хорошо, чтобы они не думали, что все наши звезды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излишними. Ань Фан и сам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из Хуаго часто оставляли у зарубежных медиа впечатление небрежности и звездной болезни. Именно из-за таких, как Шао Исинь, складывалось негативное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вошел внутрь. Шао Исинь, конечно, заметила его. Возможно, после инцидента в доме И Хуай, она была на взводе, но сдержалась. Возможно, были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подписала контракт на роль амбассадора декоративной косметики Фейнос, а Ань Фан был амбассадором всей линейки. Они должны были сниматься вместе. Хотя обе стороны ненавидели друг друга, никто не собирался отказываться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была главной героиней в рекламе косметики, и, несмотря на ее изначальное поведение, никто ничего не сказал. Через некоторое время пришел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подготовил для Шао Исинь три костюма: классическое черное пышное платье, черно-белый костюм и золотое вечернее платье с открытой спиной. Для Ань Фана выбрали самый простой, но классический образ: черные брюки, белую рубашку и туфли в английском стиле с золотыми акцентами.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вышла в своем наряде. Ее фигура была безупречна, а черное пышное платье с белыми перчатками придавало ей классический шарм. Ее восточная внешность добавляла особую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Европейцы, которые до этого недовольно обсуждали ее поведение, теперь были покорены ее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прекрасная леди была далека от своего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тошнит от мысли, что мне придется сниматься с тобой в этой рекламе,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заставляет. Можешь отказаться, — парировал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Шао Исинь покраснела от злости, ее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усмехнулся, явно не воспринимая ее всерьез, что только разозлило Шао Исинь еще больше. Но она не собиралась действовать импульсивно. Это было частью плана, который она обсудила с другим человеком. Она должна была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Ань Фана была простой, и он быстро переоделся. Выйдя, он произвел не меньшее впечатление, чем Шао Исинь. Даже в самом простом наряде он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увидев их обоих,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Perfect,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тоже был доволен. Они направились к специально подготовленной площадке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никогда раньше не снимала рекламу, но роскошь была для нее привычной средой. Она знала каждую деталь: помады, духи, аксессуары — все это подчеркивало ее аристократический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серия фотографий была сделана быстро. Шао Исинь была прекрасна, а с макияжем выглядела еще более ослепительно. Эта реклама помады была сосредоточена на ней, а Ань Фан играл второстепенную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 перед камерой. По требованиям съемки, Ань Фан и Шао Исинь должны были находиться близко друг к другу, что вызывало у нее раздражение. Ань Фан тоже не хотел прикасаться к ней, но его умение работать с камерой позволяло ему каждый раз находить нужный ракурс, не касаясь Шао Исинь, но создавая иллюзию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съемка другой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который до этого активно хлопал в ладоши, стал еще более одержимым. Когда Ань Фан собрался уходить, он резко схватил его за воротник рубашки, и ткань с треском разорвалась…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 ткани эхом разнесся по студии. Ван Чжао, который разговаривал по телефону, услышав это, резко обернулся. Ань Фан стоял в центре студии, его рубашка была разорвана, обнажая кожу под ней. Это выглядело соблазнительно, но Ван Чжао видел не соблазн, 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кто-то посмел разорвать на тебе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И Хуай, ему бы конец! Ван Чжао, в панике, бросил телефон и бросился к Ань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схватив Ван Чжао, заговорил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успокойтесь! Роберт не хотел ничего плохого, это было нужно для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съемок нужно рвать одежду?! Вы не получили нашего согласия, это уже граничит с непристойностью! — Ван Чжао был готов броситься на фотографа, но директор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успокойтесь! Это один из лучших фотографов в мире, его невозможно просто так заполучить. Пожалуйста, сохраняйте спокойствие! — уговаривал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однако, не обращал внимания на происходящее. Он был полностью поглощен работой. Увидев обнаженную кожу Ань Фана,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подал ему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фотографа были неожиданными, но Ань Фан мог это принять. Он знал, что некоторые фотографы в поисках нужного настроения могут делать странные вещи. Уважая профессионализм фотографа и желая получить хороший результат, Ань Фан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взял Ань Фана за подбородок и нанес помаду на его губы. Губы Ань Фана и так были яркими, а с помадой он выглядел еще более соблазнительно. Фотограф взял салфетку и размазал помаду по уголку его рта, создавая образ распутного мужчины, только что проснувшегося после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Помада не остановилась на губах. Яркий цвет скользнул по уголку рта Ань Фана к груди, минуя участки кожи, скрытые под тканью, и мягко спустился вниз, словно художник, создающий шедевр на теле Ань Фана. Движения фотографа становились все более уверенными, и никто не чувствовал себя неловко. Напротив, все завороженно следили за его действиями. Кто-то даже сглотнул — тело Ань Фана было слишком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размазать это? — спросил фотограф, закончив наносить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