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глаза, полные предупреждения, резко встретились с взглядом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слова я больше не хочу слышать,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молчал, слегка сопротивляясь, немного двигая подбородком. И Хуай не отпускал, его требовательный взгляд все еще был прикован к глазам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молчал. Когда он не хотел говорить, никто не мог заставить его. Его подбородок гордо поднялся, он не смотрел на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Такие ссоры редко случались в их отношениях. И Хуай не получил желаемого ответа, в его глазах промелькнуло недовольство, но он не знал, как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был слишком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кондиционер в комнате усердно работал, звук его работы вызывал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думал: «Я не соглашусь, я не извинюсь».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думал: «Как может быть такой человек, который рожден, чтобы раздражать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думали о разном, оба были злы, но чем дольше длилось молчание, тем меньше становилась их злость друг на друга, пока гнев не исчез совсем. Они стояли и сидели, сначала отвернувшись друг от друга, но потом снова невольно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дети, поссорившиеся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облизал губы, впервые в жизни опустил голову и мягко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 Но я не хочу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тоже успокоился. Вообще, если дело не касалось Ань Фана, И Хуай был самым хладнокровным судьей, которого нельзя было сбить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разумное объяснение. — И Хуай на мгновение замолчал, неохотно отвернувшись,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планируешь поехать к Чи Чжэну?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замер, удивленно глядя на мужчину, в его сознании что-то щелкнуло, и он вдруг понял. Это напомнило ему о ситуации с Хэ Сичуанем.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упрямый мужчина ничего не говорил, скрывал все в глубине души, но втайне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сейчас возможно то же самое, Ань Фан потер лоб, смотря на него с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Чи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чего? — И Хуай быстро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помолчал, его красивое лицо выражало непонятную усталость, он прямо смотрел в глаза И Хуая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я мужчина, ты берешь меня с собой, ты подумал, зачем ты это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думать. — И Хуай ответил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 горькой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И Хуай, казалось, что-то понял, его брови сдвинулись, лицо стало еще мрачнее, голос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моя любовь к тебе требует дополнительных размышлений? Неужели ты до сих пор считаешь, что я просто играю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осмелился задать этот вопрос, потому что выражение лица И Хуая было слишком пугающим, даже страшнее, чем когда он произнес те слова: «Я не хочу слишком многого».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Хуая сжались в прямую линию от недовольства, Ань Фан замолчал, а рука И Хуая, лежащая на коленях, сжалась в кулак. Он был зрелым мужчиной, который не показывал свои эмоции по пустякам, но каждый раз, когда его границы нарушались, это был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стал спорить, снова взял одинаковый с ним свитер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Хуай произнес это, Ань Фан не поверил. Ему казалось, что это шутка. Для президента корпорации И было обычным делом содержать актера, и даже встречаться с ним. Но вот привести этого мужчину в свой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закрыл глаза, а когда открыл, его взгляд был ясен. Он серьезно посмотрел на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Фана дрогнул, и, сам не зная почему, он почувствовал, как глаза начинают нагреваться: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возьмешь меня с собой, это вызовет проблемы.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И Хуай совершенно не понимал, о чем думал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с актером можно поиграть, но не более того. Я не хочу слишком многого. — Ань Фан сделал шаг назад, его голос звучал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Хуая мгновенно потемнело,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смотрел на него, отвернувшись. Шторы были раздвинуты, погода была прекрасной, снег отражал солнечный свет, делая все вокруг ярким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И Хуая было мрачным, его голос холоден, с оттенком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чувствовал, что слова застревают у него в горле. Любил ли он И Хуая? Да, ответ был однозначным и решительным, и он был уверен, что И Хуай тоже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И Хуай? И Хуай — президент корпорации И, и эти вопросы нельзя было решить просто любовью или ее отсутствием. Для человека его статуса встречаться с актером уже было огромным риском, а привести его в свой дом, чтобы стать посмешищем, чтобы И Хуай стал объектом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сказал этого, но тяжелая усталость снова окутала его. Это была проблема, которая витала между ними, хотя и не была озвучена, но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лишь беспомощно улыбнулся,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ехать, оставь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были закончены, как И Хуай уже грубо поднял его подбородок, заставив посмотреть вверх, его холодные глаза удерживали взгляд, а губы безжалостно прервали слова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глаза, полные предупреждения, резко встретились с взглядом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слова я больше не хочу слышать,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молчал, слегка сопротивляясь, немного двигая подбородком. И Хуай не отпускал, его требовательный взгляд все еще был прикован к глазам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молчал. Когда он не хотел говорить, никто не мог заставить его. Его подбородок гордо поднялся, он не смотрел на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Такие ссоры редко случались в их отношениях. И Хуай не получил желаемого ответа, в его глазах промелькнуло недовольство, но он не знал, как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был слишком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кондиционер в комнате усердно работал, звук его работы вызывал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думал: «Я не соглашусь, я не извинюсь».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думал: «Как может быть такой человек, который рожден, чтобы раздражать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думали о разном, оба были злы, но чем дольше длилось молчание, тем меньше становилась их злость друг на друга, пока гнев не исчез совсем. Они стояли и сидели, сначала отвернувшись друг от друга, но потом снова невольно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дети, поссорившиеся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облизал губы, впервые в жизни опустил голову и мягко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 Но я не хочу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тоже успокоился. Вообще, если дело не касалось Ань Фана, И Хуай был самым хладнокровным судьей, которого нельзя было сбить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разумное объяснение. — И Хуай на мгновение замолчал, неохотно отвернувшись,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планируешь поехать к Чи Чжэну?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замер, удивленно глядя на мужчину, в его сознании что-то щелкнуло, и он вдруг понял. Это напомнило ему о ситуации с Хэ Сичуанем.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упрямый мужчина ничего не говорил, скрывал все в глубине души, но втайне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сейчас возможно то же самое, Ань Фан потер лоб, смотря на него с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Чи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чего? — И Хуай быстро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помолчал, его красивое лицо выражало непонятную усталость, он прямо смотрел в глаза И Хуая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я мужчина, ты берешь меня с собой, ты подумал, зачем ты это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думать. — И Хуай ответил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 горькой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И Хуай, казалось, что-то понял, его брови сдвинулись, лицо стало еще мрачнее, голос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моя любовь к тебе требует дополнительных размышлений? Неужели ты до сих пор считаешь, что я просто играю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осмелился задать этот вопрос, потому что выражение лица И Хуая было слишком пугающим, даже страшнее, чем когда он произнес те слова: «Я не хочу слишком многого».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Хуая сжались в прямую линию от недовольства, Ань Фан замолчал, а рука И Хуая, лежащая на коленях, сжалась в кулак. Он был зрелым мужчиной, который не показывал свои эмоции по пустякам, но каждый раз, когда его границы нарушались, это был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хотел снова объяснять свои чувства к нему, это было бессмысленно. Он серьезно посмотрел на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я скажу это в последний раз, ты должен запомнить это, иначе ты узнаешь, что я слишком добр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со стула, сжал подбородок Ань Фана с силой, кожа тут же покраснела, его голос был спокоен, но с непререкаемой убедительностью, каждое слово врезалось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 ситуации я буду с тобой. Я дал тебе шанс уйти, ты отказался. Поэтому, Ань Фан, между нами —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Хуая была действительно велика, кожа Ань Фана покраснела, но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Угрожающие слова И Хуая были как мягкий ветер, который пронесся по бескрайнему пустынному полю в его сердце, сорняки засохли на глазах, а затем расцвели цветы. В душе как будто появилось теплое солнце, все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моя жизнь продлится только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эта секунда моя, и следующая тоже. — Взгляд И Хуая был глубоким,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больше ничего не говорил. Если впереди будет пропасть, он прыгнет в нее вместе с этим мужчиной, если впереди будет бездна, он войдет в нее вместе с ним. Независимо от того, что ждет впереди, он будет крепко держать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И Хуая, поднес к губам и нежно поцеловал, его голос звучал мягко, как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улыбались, глаза блестели, глядя на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должен запомнить свои слова, И Хуай, ты тоже должен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 должен запомнить, что я отдал тебе всего себя, всю свою душу,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долго смотрел на него, наконец кивнул. Ань Фан улыбнулся, положил руку на его плечо и поднялся, чтобы поцеловать его. И Хуай отпустил его подбородок, увидев покрасневшее место, в его глазах промелькнула вина, и он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слова не могли разъесть одинокое сердце Ань Фана, но когда они исходили из уст И Хуая, все было иначе. Ань Фан на самом деле был робким человеком, он не любил иметь слишком много чувств, будь то дружба или любовь, потому что боялся боли, поэтому редко что-то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И Хуая было его удачей. Он так думал и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выражение лица И Хуая уже смягчилось, он нежно погладил лицо Ань Фана, провел рукой по волосам за его ухом и с некоторой неловкостью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моей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семьи И не были глубокими, в городе Б они обосновались всего несколько десятилетий назад. Только при И Вэе корпорация И начала постепенно расти. У И Вэя было не так много братьев и сестер, а родители уже давно умерли, поэтому родственников, с которыми они общались,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общались с родственниками со стороны жены И Вэя, и они старались избегать дней, когда И Хуай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И Хуай был сыном И Вэя и его бывшей жены, и с нынешней женой И Вэя отношения у него были не самые лучшие, поэтому мало кто осмеливался перечить И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тридцатый день года в Резиденции И стало немного оживленнее. Сестра И Вэя, И Цзы, вернулась из-за границы, и вместе с двоюродным братом И Цяном приехала в дом И. И Шань, которая уже давно привела себя в порядок, сидела на диване, как кукла, и, увидев женщину средних лет рядом с И Вэем,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и поздоровалась с ней, а мужчина средних лет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тетя И Цзы и двоюродный дядя И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было скучно, сын и дочь тети приехали, но она была не слишком близка с ними, поэтому, поздоровавшись, скучающе села рядом и слушала их разговоры, ожидая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тоже разговаривал с И Цзы и И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послушала немного, затем толкнула госпожу И, которая играла на телефоне,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посмотрела на часы, было уже после четырех,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 Шань сидел красивый молодой человек лет двадцати с небольшим, который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Сяо Шань, брат, наверное, еще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Сюнь давно не видел И Хуая? — Сестра Шао Исинь, И Цзы, вставила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брата перед отъездом за границу, а потом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младший родственник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Сюнь давно не видел брата, он недавно познакомился с девушкой, скоро приведет ее домой, говорят, она училась в одной школе с братом, может быть, даже его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И Вэй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И Хуаю, спросите, сколько еще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тут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