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задумывался над этим вопросом, но Ань Фан никогда не говорил о своей семье по собственной инициативе, поэтому он и не стал специально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молчания И Хуай снял наушники с ушей Ань Фана, который в этот момент был увлечен игрой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днем возвращаюсь в Резиденцию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хорошо. Когда вернешься? — Ань Фан на мгновение замер, чувствуя легкую тень разочарования, но стараясь не показывать этого, задал вопрос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ранний срок 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Послезавтра… — Ань Фан вздохнул, положил игровой пульт на журнальный столик и слегка сморщил нос. — Так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почувствовал легкое волнение, его взгляд стал темнее: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планируешь встречать Новый год? Хочешь, чтобы я организовал тебе проводы?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успел договорить, как Ань Фан удивленно взглянул на него. Когда И Хуай сказал, что возвращается домой, он чуть было не ответил: «Разве я не уже в нашем доме?» Но в последний момент сдержался, на лице появилась естественная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Во сколько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пристально смотрел на Ань Фана, который избегал его взгляда, не желая показывать свою грусть. Неизвестно, что подумал И Хуай, но он взял Ань Фана за руку и усадил рядом с собой, затем слегка ущипнул его за щеку, ничего не сказав,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смотрел ему вслед, покачал головой и выдавил насмешливую улыбку. Он беспомощно оперся головой на спинку дивана, взгляд устремился в окно, где перед глазами расстилалась бескрайняя белизна, без начала и конца. Ледяной ветер из сибирских просторов проникал через большие окна, безжалостно ударяя в сердце Ань Фана, которое уже давно было запущено, заросло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Ань Фан подумал, что больше всего ненавидит Новый год. Это время было для него невыносимо. Он не знал, сколько времени пролежал, но голос И Хуая так и не раздался, зато зазвонил телефон. Устало открыв глаза и потирая воспаленные веки, он увидел на экране имя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поедешь со мной домой встречать Новый год? Мама недавно говорила, что соскучилась по тебе. — Голос Чи Чжэна звучал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сердце Ань Фана, казалось, немного рассеялся от этого теплого звонка, уголки губ непроизвольно поднялись. Обняв подушку,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году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на другом конце провода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ты планируешь встречать? Все эти годы ты проводил его в общежитии или своей маленькой квартире, а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останусь дома. Недавно ведь отпраздновали мое новоселье, уже забыл? — В голосе Ань Фана звучала легкая насмешка, хотя он и был тронут, тихо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понимаю твои намерения. Я не поеду, каждый раз, когда я бываю у вас, тетушка столько хлопочет,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Мама будет счастлива, если ты придешь. Ты же знаешь, как она тебя любит, даже хотела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уже не сделала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сдался, понимая, что Ань Фан действительно не хочет ехать: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решил. Тогда я вернусь раньше после праздников и привезу тебе немного маминой вяленой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побольше, я люблю. — Ань Фан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еще раз напомнил о нескольких вещах, после чего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настроение Ань Фана немного улучшилось. Он тихо выдохнул, и тяжесть в груди, казалось, растворилась вместе с этим выдохом. Покачав головой с улыбкой, он сунул телефон в карман и обернулся, чтобы увидеть И Хуая, стоявшего позади. Ань Фан чуть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одет в серое пальто, в руке держал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дорога не близкая, лучше выйти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И Хуая, Ань Фан снова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замолчал, опустив глаза, чтобы скрыть бурю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взял его за руку и повел в комнату, где открыл шкаф. На полу лежал чемодан, купленный Ань Фаном. В глазах И Хуая промелькнула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несколько вещей, чтобы взять с собой. У тебя слишком много одежды, я не знаю,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окончательно запутался, с еще большим недоумением смотря на И Хуая. Тот сел на кровать, выбрал кашемировое пальто, похожее на то, что было на нем самом, и протянул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это значит? — Ань Фан не знал, смеяться ему или плакать, от того, что его заставили собирать вещи и переодеваться. Что этот мужчина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пристально смотрел на него, слегка ущипнув за щеку,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говорить о чем-то, я даю тебе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озадачен. К чему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кашлянул, отвернувшись, с легкой неловкостью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домой встречать Новый год. Я не хочу, чтобы ты оставался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Ань Фан полностью замер, не понимая, что только что услышал. — Ты хочешь, чтобы я поехал с тобой домой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Ань Фана была воспринята И Хуаем как отказ,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дело. Я хочу понять,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недостаточно ясно выразился? — И Хуай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вместе, я не хочу, чтобы ты оставался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замолчал, отвернувшись, и только через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 едва заметной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стал спорить, снова взял одинаковый с ним свитер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Хуай произнес это, Ань Фан не поверил. Ему казалось, что это шутка. Для президента корпорации И было обычным делом содержать актера, и даже встречаться с ним. Но вот привести этого мужчину в свой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закрыл глаза, а когда открыл, его взгляд был ясен. Он серьезно посмотрел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Фана дрогнул, и, сам не зная почему, он почувствовал, как глаза начинают нагреваться: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возьмешь меня с собой, это вызовет проблемы.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И Хуай совершенно не понимал, о чем думал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с актером можно поиграть, но не более того. Я не хочу слишком многого. — Ань Фан сделал шаг назад, его голос звучал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Хуая мгновенно потемнело,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смотрел на него, отвернувшись. Шторы были раздвинуты, погода была прекрасной, снег отражал солнечный свет, делая все вокруг ярким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И Хуая было мрачным, его голос холоден, с оттенком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чувствовал, что слова застревают у него в горле. Любил ли он И Хуая? Да, ответ был однозначным и решительным, и он был уверен, что И Хуай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И Хуай? И Хуай — президент корпорации И, и эти вопросы нельзя было решить просто любовью или ее отсутствием. Для человека его статуса встречаться с актером уже было огромным риском, а привести его в свой дом, чтобы стать посмешищем, чтобы И Хуай стал объектом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сказал этого, но тяжелая усталость снова окутала его. Это была проблема, которая витала между ними, хотя и не была озвучена, 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лишь беспомощно улыбнулся,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ехать, оставь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закончены, как И Хуай уже грубо поднял его подбородок, заставив посмотреть вверх, его холодные глаза удерживали взгляд, а губы безжалостно прервали слова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страстного, горячего поцелуя, полного невысказанной ярости, оба дышали тяжело. Большой палец И Хуая с силой провел по покрасневшей губе Ань Фана, стирая блестящую влагу. Его пальцы сжимали подбородок Ань Фана,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