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Чжао поднял руку, чтобы остановить его, в глазах его блеснул хитрый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Объединим усилия. Сейчас Ань Фан на подъёме, а у тебя тоже неплохие ресурсы. Взаимное сотрудничество поможет обоим быстрее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Ван Чжао был ясен. Хотя Юй Цяохай долгое время оставался в тени, его связи и ресурсы были неплохими, и их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Ван Чжао был хорош, но в итоге 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стал И Хуай, который увидел букет цветов, принесённый Юй Цяохаем, и приказал Ван Чжао больше не допускать, чтобы Ань Фан и Юй Цяохай участвовали в каких-либо мероприятиях или снимались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ситуация наконец улеглась. Ань Фан и И Хуай провели в больнице три дня, и когда раны на пояснице Ань Фана, оставшиеся от верёвки, зажили, они выписались.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Фана было много друзей, и, узнав о его травме, многие пришли навестить его. Кроме режиссёра и сценариста сериала «Утренняя звезда», пришёл и режиссёр предыдущего сериала «Превратности судьбы». Чи Чжэн и другие тоже не заставили себя ждать, и палата на время стала очень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Ань Фан днём не находился в одной палате с И Хуаем. Это заставило многих подумать, что И Хуай намеренно избегает его, что повлияло на их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узнав о травме И Хуая, сразу же хотела броситься в больницу, но её остановил её брат, Шао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сторонний наблюдатель, Шао Ицзэ видел всё гораздо яснее, чем Шао Исинь. Увидев её взволнованное лицо, он лишь холодно усмехнулся, и его голос был полон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сестра, ты, когда родилась, случайно не оставила мозг вместе с плацентой?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Шао Исинь исказилось от гнева, но она не посмела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наклонился, его холодный взгляд заставил Шао Исинь содрогнуться. Она хотела возразить, но вынуждена была сдержаться. Шао Исинь глубоко вдохнула, и её пыл немного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теперь делать? Если я не пойду навестить брата Хуая, как он вообще заметит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хочешь выйти замуж за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 Шао Ицзэ легонько усмехнулся и отвернулся, больше не глядя на Шао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моя сестра, если ты так хочешь выйти замуж за И Хуая, прошу, прояви хоть немного ума. И Хуай — не один из тех дураков, которые теряют голову от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прикусила губу. Хотя слова Шао Ицзэ были обидными, они были правдой, и Шао Исинь не могла с этим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завоевать И Хуая, тебе нужно сначала избавиться от того, кого он любит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Ты же видишь, брат Хуай относится к нему очень необычно. В прошлый раз он даже из-за него встретился с Плуке, а эта жирная свинья подписала контракт с 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его жирной свиньёй? Твои манеры действительно пропали. — Шао Ицзэ потёр виски, с отвращением взглянув на Шао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унизить этого мужчину, лучше не делай этого при И Хуае. Кроме того, что у тебя есть такого, что может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презрительно усмехнулась, как будто Шао Ицзэ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старшая дочь корпорации Шао. Как ты можешь сравнивать меня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Ицзэ окончательно потерял терпение. Он думал, что у Шао Исинь хотя бы немного ума, но теперь было ясно, что она не только глупа, но и не знает, что такое уважение и самокритика.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понял, что использовать Шао Исинь, чтобы доставить И Хуаю неприятности,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однако, не осознавала своей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потёр лоб и беззвучно усмехнулся, только губы его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настолько благородна, то можешь поступать,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Шао Исинь сразу же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больше не смотрел на неё и вышел из кабинета. Использовать Шао Исинь, чтобы свалить И Хуая, было невозможно. Что же ещё можно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длинному коридору, Шао Ицзэ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комнате, Шао Исинь пришла в ярость. Она смахнула всё со стола на пол. Она знала, что Шао Ицзэ не заботится о ней! Он просто хотел посмеяться над ней! Этот извращенец, как у неё мог быть такой брат?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покраснела от гнева, думая об Ань Фане, И Хуае и Шао Ицзэ. Она почувствовала невероятную злость и резко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я обязательно доставлю тебе неприятности. Посмотрим, что будет, когда я покажу тебе,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сидела в палате и разговаривала с Ань Фаном, когда дверь резко распахнулась. Сиси удивилась, затем посмотрела на вход. На пороге стояла красивая женщина. Сиси нахмурилась и недовольно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такая? Почему ты не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даже не взглянула на Сиси, её взгляд скользнул по комнате и остановился на Ань Фане. В её глазах вспыхнула ненависть, и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Сиси исказилось от гнева, она вскочила со стула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больная? У тебя проблемы с головой? Психопатка, врываешься и сразу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подумал, что Шао Исинь, вероятно, не знала, что И Хуай был в соседней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даже не хотел обращать на неё внимание, лениво откинувшись на кровати. На его лице не было ни капли гнева от оскорблений. Зачем злиться? Вести себя как Шао Исинь, как скандальная баба, было бы ещё более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спокойно сказал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позвони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холодно усмехнулась, и её равнодушие только разозлило её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пусть все увидят, что ты за человек, Ань Фан, и как ты из кожи вон лезешь, чтобы забраться в постель к И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увидеть, кто здесь кто? — холодный голос раздался за спиной Шао Исинь, и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стоял у входа, его взгляд был ледяным. Шао Исинь почувствовала, как её шея напряглась, и она не осмелилась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шёл за И Хуаем, и любопытные пациенты выглядывали из своих палат. Цинь Тяньчэн спокойно огляделся и заблокировал все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И Хуая Цинь Тяньчэн и Сиси вышли, вежливо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Сиси всё ещё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Тяньчэн, кто эта женщина? Она врывается и сразу оскорбляет,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сохранял спокойствие,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Поступки, совершённые в порыве гнева, часто приводят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И Хуай относится к Ань Фану, Цинь Тяньчэн с сожалением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инцидент с Чжоу Янином уже всех шокировал. Интересно, как их босс поступит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Наглое поведение Шао Исинь было мгновенно охлаждено холодным голосом И Хуая, словно её окатили ледяной водой. И Хуай даже не взглянул на неё,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брат Хуай, это не так… — Шао Исинь растерянно смотрела на И Хуая,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нахмурился, подошёл к Ань Фану и, увидев кучу цветов у его кровати,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Режиссёры, которые приходили навестить, — улыбнулся Ань Фан, взглянув на Шао Исинь,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поздороваться с мисс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холодно взглянул на Шао Исинь, стоящую у входа. Сейчас она выглядела невинно, с двумя слезами на глазах, жалобно смотря на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таким трогательным, что мог растрогать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И Хуая было сделано из железа, и даже если бы Шао Исинь сейчас заплакала, это не вызвало бы у него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показать, кто здесь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