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скопировал и вставил заранее подготовленный текст, слегка обработанный в литературном стиле. Затем добавил строку: [Разоблачение грязи на Ань Фане, с фото и доказательствами.]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под постом начали появляться комментарии от людей, которые даже не удосужились внимательно прочитать текст, но уже возмущались.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Фан в этом году стал популярным слишком внезапно. Если бы его кто-то не продвигал, кто бы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отвратительно! Отвратительно! Отвратительно! Я ведь был его фанатом, а он продался старому мужчине. Почему он просто не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мерзко! Ради карьеры он готов на всё. Никогда бы не подумал, что Ань Фан способен на такое… Интересно, насколько хорошо его «трахали»? Сколько стоит такая шлюха за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первым отпишусь от Ань Фана, этой собаки! Он продаёт свою задницу ради ресурсов. У него же спереди есть кое-что, почему бы не развлекать богатых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ему нравится, когда его унижают. Ха, не могу понять таких людей. Неужели деньги так важны?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артисты давно уже стали высококлассными шлюхами, независимо от пола. Вы только сейчас это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настоящий общественный транспорт, на котором может прокатиться каждый. Чтобы достичь такого положения, он, наверное, уже совсем разболтался. Интересно, сможет ли он ещё что-то взять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более грязные и оскорбительные комментарии один за другим появлялись в разделе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на лице мужчины расплывалась странная ухмылка, становившаяся всё шире. Он наблюдал за развитием событий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сеть, анонимность — какая прекрасная штука. Достаточно бросить легковесную фразу, несколько ключевых слов, которые могут быть как правдой, так и ложью, и сразу же появляется толпа судей, стоящих на вершине морали. Они не знают правды, не понимают причин, но они полны своей самоуверенной справедливости и гнева, готовые разорвать тебя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нужно прилагать особых усилий. Мужчина знал, что этот пост будут распространять, комментировать, и чем больше людей его увидят, тем больше «грязи» на Ань Фана раскопают.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найдут ли они что-то реальное? Главное, что эти зрители хотят видеть Ань Фана именно таким, каким они его представляют.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прекрасна сеть, анонимная сеть. Под маской можно говорить всё что угодно, не неся за это никакой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подпер свой толстый подбородок рукой, жирные пальцы почесали кожу головы. Глядя на экран, он сделал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времени… Совсем немного, и ситуация выйдет из-под контроля, а Ань Фан будет полностью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чёрном микроавтобусе.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 сидел с одной стороны, за ним — двое мужчин в рубашках. Один из них был в наушниках, другой быстро печатал на клавиатуре. Через некоторое время один из них облегчённо вздохнул и, взглянув на Цинь Тяньчэна, взволнованно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отследили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 без эмоций поправил очки на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Зафиксируйте местоположение. Кроме того, Ван Чжао…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бросил окурок на пол и раздавил его ногой, на его лице появилась жёсткая ухмылка: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Вызываем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всё увеличивающимся количеством комментариев, мужчина не мог сдержать чувства удовлетворения. Внезапно раздался стук в дверь. Он вздрогнул, и знакомый голос раздался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Ван, ты там? Пора платить за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Мужчину, которого звали Сяо Ван, раздражённо пнул мешок с мусором на полу. Банки из-под напитков рассыпались, создавая раздражающий шум. Он потёр лицо и приоткрыл дверь. Хозяйка снова постучала: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Открой! Не притворяйся мёртвым, я знаю, что ты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орёшь, старуха? Чёрт возьми, я тебе ничего не должен, а ты вечно как будто на похоронах! — Сяо Ван недовольно приоткрыл дверь, достал из кармана несколько красных купюр и бросил их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приоткрыл дверь, Сяо Ван вдруг заметил, что на отвратительном лице хозяйки появилось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Вана заколотилось. В следующее мгновение он попытался захлопнуть дверь,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полицейских в штатском ворвались в комнату. Сяо Ван попытался сопротивляться, но полицейские быстро скрутили его. Цинь Тяньчэн и Ван Чжао вошли внутрь. Комната была погружена в темноту, но с щелчком загорелся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резко опустил голову. Цинь Тяньчэн спокойно подошёл к нему и заставил поднять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обычный мужчина, ничем не примечательной внешности, с немного полноватым телосложением, одетый в чёрную толстовку с капюшоном. Он начал яростно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 спокойно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 Чжи, мы представляем Ань Фана и официально предъявляем вам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Ань Фана, Ван Чжи сразу всё понял, но сделал вид, что не понимает, и попытался сохранить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вы говорите?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 не стал с ним спорить, повернулся к полицейским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займитесь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холодные наручники сомкнулись на его запястьях, Ван Чжи почувствовал настоящую панику. Ван Чжао огляделся по сторонам. На стенах висели фотографии Юй Цяохая, даже на подушках, одеяле, коврике — везде, куда ни глянь, были изображения Юй Цяохая. Ван Чжао нахмурился, затем сосредоточил внимание на экране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этот пост уже заблокирован. Кроме того, что он будет использован как доказательство для обвинения Ван Чжи в клевете, все остальные комментарии будут удалены, и никто их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кивнул. В конце концов, он был первым секретарём при И Хуае, и Цинь Тяньчэн всё продумал до мелочей. Ван Чжао наклонился и поднял скомканный лист бумаги, развернул его — это была обложка последнего журнала с Ань Фаном, но голова Ань Фана была злобно вырезана. Открыв другой ящик, он увидел лезвия и другие вещи, сфотографировал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 наблюдал, как Ван Чжи, после яростного сопротивления, был обезврежен полицией, на него надели чёрный мешок и увезли в полицейскую машину. Он позвонил И Хуаю, чтобы сообщить о ситуации. Вскоре начальник полиции получил звонок, и с Ван Чжи было решено,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Чжи, вероятно, является носителем ВИЧ. Я видел шприцы, — сказал Ван Чжао Цинь Тяньчэну, когда они выходили.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детали я возьму на себя. Кроме того, в вопросах PR нужно будет полагаться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причиной, по которой Цинь Тяньчэн вызвал Ван Чжао. Тот, естественно, всё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новость о том, что Ван Чжи напал на Ань Фана и ослабил винты на страховочном тросе, едва не убив его, попала в заголовки Weibo. Менеджер Юй Цяохая, узнав об этом, дрожал от страха. Днём Юй Цяохай и его менеджер пришли в больницу навестить 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Цяохай принёс букет цветов, не зная, что ещё можно было бы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среди его фанатов окажется такой безумный человек, и не думал, что это едва не привело к трагедии. Хотя это не было его виной, но в этом кругу давно существует негласное правило: действия фанатов — ответственность идола.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Цяохай смотрел на Ань Фана с чувством вины, в его глазах читалось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Ань Фан. Мы тоже должны взять на себя часть ответственности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этому вопросу можно обратиться ко мне, — постучал по столу Ван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Юй Цяохай был частично виноват. У него были такие фанаты, и его менеджер давно должен был принять меры, чтобы успокоить эту бурю. Юй Цяохай не стал популярным за эти годы именно из-за своих фанатов. Ван Чжао без церемоний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менеджер с такими способностями должен быть уволен.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менеджера Юй Цяохая покраснело, он открыл рот, но не смог ничего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Цяохай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несу ответственность. С момента начала съёмок этого сериала Ань Фан несколько раз подвергался нападкам из-за меня, но я не придал этому значения. Я действительно не знаю, как это компенсировать…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не знал, что сказать в такой ситуации. Услышав это, Ван Чжао мельком загорелся идеей и внезапно предложил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 решить. У меня есть идея, которая может стать компенсацией.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Чжао? — нахмурился Ань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