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долго дрожал, его голова прижалась к шее И Хуая, он тяжело дышал, закрыв глаза, чтобы не допустить новых слёз.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Ань Фана в таком уязвимом состоянии, первым порывом И Хуая был не смех, а сострадание. Ань Фан, несмотря на внешнюю браваду и шутки, на самом деле был далёк от этого. Он презирал показывать свою слабость перед другими, а уж тем более — обнимать кого-то и беззвучно рыдать. И Хуай знал, что Ань Фан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момент на съёмочной площадке, когда И Хуай потерял свою обычную уверенность и закричал. Даже сейчас, вспоминая тот момент, он чувствовал дрожь в сердце. И Хуай тяжело закрыл глаза, опустил голову и поцеловал макушку Ань Фана, мягко прижимаясь к нему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были слабыми людьми. Ань Фан просто на мгновение испугался. Успокоившись, он глубоко вдохнул, поднял голову от шеи И Хуая, вытер лицо и с покрасневшими глазами посмотрел на И Хуая, нахмурившись. Его выражение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должно быть, И Хуай.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серьёзно ответил И Хуай, их лица выражали одинаковую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— Раздался стук в дверь, и оба одновременно обернулись. У входа стоял Цинь Тяньчэн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опёрся на И Хуая, перевёл дыхание и, погладив его лицо, заметил, что больничная одежда И Хуая промокла. Он отвернулся, сделав вид, что ничего не заметил. Когда он попытался встать с кровати, то нечаянно потянул раненую поясницу, слегка вскрикнув от боли. Однако Ань Фан быстро взял себя в руки, скрыв свою слабость, чтобы И Хуай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поднял кровать для И Хуая, пока Цинь Тяньчэн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разрешающий взгляд И Хуая, тот осмелился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Ван Чжао, стоявший за Цинь Тяньчэном, облегчённо вздохнул, увидев, что с И Хуаем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сидел на диване, очищая яблоко, а нежность на лице И Хуая немного угасла. Он посмотрел на Цинь Тяньчэна, и, несмотря на бледность из-за потери крови, его выражение было настолько серьёзным, что это затмевало его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остановил руку с яблоком: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дело... было спланировано?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сделано намеренно, а не из-за неисправности оборудования. Этот инцидент, вероятно, связан с предыдущим случаем с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вздохнул, и в его глазах появилась холодность. Ван Чжао почувствовал себя неловко под его пристальным взглядом и незаметно отвел взгляд. Ань Фан опустил глаза, продолжая чистить яблоко, и его голос прозвучал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Кто же так ненавидит меня, что дважды пытается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предполагал, что это могла быть Шао Исинь или даже кто-то из окружения Чжоу 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Ван Чжао, немного помолчав, посмотрел на Ань Фана и И Хуая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фанаты Юй Цяохая.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Чжао повисли в воздухе, и атмосфера в палате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люди Шао Исинь или Чжоу Янина, или даже Хэ Юй, Ань Фан был бы готов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Ван Чжао скажет, что это сделали фанаты Юй Цяохая.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мгновенное безумие фанатов едва не стоило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зло, вызвавшее дрожь, на мгновение погрузило палату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продолжил объяснять И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Цяохая есть группа фанатов, которые атакуют любого, кто снимается с ним. На этот раз, когда Ань Фан снимался с ним, реакция фанатов была особенно агрессивной, но раньше такого не случалось... Это, кажется,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впервые, просто раньше этого не замечали, — спокойно сказал Цинь Тяньчэн. — Мы выяснили, что все, кто снимался с Юй Цяохаем, в той или иной степени сталкивались с неприятностями. Некоторые получали лёгкие травмы, некоторые попадали в больницу. Но никто не связывал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Чжао изменился в лице, его челюсть сжалась, и он посмотрел на Цинь Тяньчэна,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кто-то сделал столько вещей, и никто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Тяньчэн. — Если бы не указание И Хуая установить камеры на съёмочной площадке, этот инцидент тоже бы сочли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на съёмочной площадке... — Ань Фан повернулся к 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тебе прислали лезвие, я попросил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нахмурился. Но как И Хуай мог установить камеры на съёмочной площадке? Разве что... Он посмотрел на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вложился в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открыл рот, не зная, что сказать, и уставился на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взглянул на Цинь Тяньчэна, и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Судя по записям с камер, этот человек проник на площадку случайно, каким-то образом получив бейдж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нашли его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 с соответствующими людьми, сузили круг подозреваемых, сейчас проверяем.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кивнул, а Ван Чжао сказал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об этом инциденте засекречена, но этого человека нужно найти, иначе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 Цяохай? Он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Цяохай, похоже, не знает. Когда определим подозреваемого, свяжемся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кивнул, и, закончив обсуждение, Цинь Тяньчэн и Ван Чжао поняли, что задерживаться дальше не стоит. Увидев усталость на лице босса, Цинь Тяньчэн, хорошо знающий своё место, стоял рядом и, обменявшись взглядом с Ван Чжао,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дела в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Голос И Шань раздался за дверью, и И Хуай замолчал. Все повернулись к двери, где И Шань, бледная, стояла на пороге, прижимая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напугал, брат, ты меня реально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вошла, и Цинь Тяньчэн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махнула рукой, глядя на И Хуая на кровати, всхлипнула и, жалостливо протянув руку, коснулась его перевязанной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Шань наполнились слезами, она вытерла лицо и снова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зачем ты пришла? — нахмурился И Хуай, глядя на 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и Ван Чжао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Узнала, что ты ранен, мама послала меня. — И Шань потерла глаза, села на стул и, осторожно посмотрев на Ань Фана, понизила голос, шепнув И Хуаю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папа в ярости, мама пытается его успокоить, но я думаю, он скоро придёт. Пусть Ань Фан уйдёт, боюсь, что папа что-то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намеренно не дала Ань Фану услышать, а он сидел и чистил яблоко, делая вид, что ничего не происходит. И Хуай опустил веки,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я ещё могу помочь, — тихо сказала 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холодно посмотрел на неё, И Шань испугалась, но сделала вид, что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тарелкой фруктов появилась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взял зубочистку, наколол по кусочку яблока, один протянул И Шань, другой поднёс к губам И Хуая. И Шань чуть не выронила глаза, наблюдая, как И Хуай открыл рот и съел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Это точно её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сел у изголовья И Хуая, взял кусочек яблока себе и начал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имён собственных и терминов осуществлён в соответствии с предоставленным глоссарием. Стилистика и пунктуация, включая оформление прямой речи через длинное тире, приведены в соответствие с требованиями.]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