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высоты заняло всего мгновение, а И Хуай преодолел расстояние от дерева до Ань Фана за считанные секунды. Его скорость была такой, что даже олимпийский чемпион не смог бы её превзойти.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крепко зажмурив глаза, открыл их, ожидая боли от удара о землю, но вместо этого почувствовал что-то мягкое… Подождите, мягкое!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стон, потрясённо покачал головой и дрожащей рукой потрогал то, что было под ним. Это было знакомое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бледен, его лоб покрыт холодным потом, а Ань Фан всей своей тяжестью лежал на нём. Рука И Хуайя, получившая сильный удар, безвольно упала в сторону, его губы сжались, став слегка синеватыми.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широко раскрыл глаза,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И Хуай, — дрожащим голосом произнёс 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и режиссёр, ставшие свидетелями этой сцены,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дрожал от страха, он быстро бросился к Ань Фану и И Хуайю. Сотрудники окружили их. Ли Хай даже не мог удержать телефон, он сильно ударил себя по лицу, чтобы взять себя в руки,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всегда выглядит такой чистой и светлой. На белых стенах висят таблички с надписью: «Соблюдайте тишину».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широкий коридор сейчас был шумным, полностью игнорируя эти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продюсеры сериала «Утренняя звезда» прибыли в больницу сразу же, как только получили известие. Казалось, все они хотели навестить И Хуайя.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Цинь Тяньчэн, прибыв в больницу, остановил этих влиятельных людей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с извинением посмотрел на всех продюсеров, желавших навестить И Хуайя: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сейчас директор И не может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несколько продюсеров с пониманием и сочувствием на лицах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хотим узнать, как дела у директора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заботу. У директора И лёгкие ушибы мягких тканей, ничего серьёзного, — сухо ответил Цинь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был основным инвестором «Утренней звезды», и если бы с ним что-то случилось на съёмочной площадке, дальнейшее финансирование могло бы оказаться под вопросом. Услышав это, все продюсеры переглянулись и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незаметно поправил очки, его взгляд был лишён эмоций, но в нём чувствовалась лёгкая тень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продюсеров, заметив его взгляд, неловко улыбнулся, потрогав нос,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глубоко сожалеем, что директор И получил травму на съёмочной площадке. Если что-то понадобится, мы сделаем всё возможное. Секретарь Цинь, если что-то нужно, просто скажите…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замолчал. Причина появления И Хуайя на съёмочной площадке оставалась загадкой, но то, что он бросился спасать Ань Фана, выглядело крайне необычно. Единственное объяснение — это связь между Ань Фаном и И Хуайем. Таким образом, и инвестиции И Хуайя после инцидента с лезвием у Ань Фана становились понятными.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продюсеры уже обсудили это между собой, посмеявшись над тем, что И Хуай оказался таким романтиком, способным на столь неожиданные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кашлянул, отгоняя свои мысли, и попытался выглядеть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поправил очки на переносице, стёкла отражали холодный свет. Его тон был твёрдым: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запомните, это не директор И получил травму на съёмочной площадке. Это один из продюсеров «Утренней звезды», который проявил героизм, увидев опасность для актёра.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переглянулись, все они были людьми опытными и сразу поняли его намёк: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поняли, ни одно из СМИ не опубликует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кивнул, слегка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ним, лицо выражало формальную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директор И придёт в себя, я передам, что вы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директор И хорошо отдохнёт, его здоровье — это самое важное, — продюсеры, достигнув своей цели и не получив упрёков,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их, Цинь Тяньчэн холодно посмотрел им вслед. Он снял очки и начал протирать стёкла, движения его были настолько точными, словно он следовал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очки снова, он осторожно заглянул в палату. Ань Фан, оказалось, уже проснулся и сидел у кровати, положив руку на лежащего И Хуайя. Они выглядели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Тяньчэн на мгновение замер, не решаясь смотреть дальше. Он отошёл подальше от палаты и только тогда взял телефон, чтобы заняться дальнейшими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 палате**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шум снаружи, Ань Фан смотрел на бледного мужчину на больничной койке. Его обычно бесстрастное лицо теперь было пустым из-за потери сознания, губы покрыты сухой кожей, выглядело это довольно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 смотрел на И Хуайя со сложными чувствами. Он взял с тумбочки ватную палочку, смочил её водой и аккуратно смазал губы И Хуайя.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увлажнила его сухие губы, придав им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И Хуай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Хэ Юй подмешала ему наркотики, между ними был заключён контракт. А теперь Ань Фан не знал, что ещё он может дать И Хуайю.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полны того момента, когда он падал, а И Хуай бежал к нему, его распростёртые руки, его тёплые объятия и сдержанный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способен в такой ситуации без раздумий броситься на помощь. Среди всех присутствующих никто не среагировал быстрее И Хуайя.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Фан, думая об этом, почувствовал, как глаза его наполняются слезами. Он слегка запрокинул голову, глядя на белый потолок, и эмоции, которые он сдерживал, словно прорвались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положил руку на грудь И Хуайя. Из-за травмы спины он мог только аккуратно лечь рядом, прижав голову к его груди. Слушая сильное сердцебиение И Хуайя, Ань Фан, чьи руки до этого дрожали, наконец успокоился. Он не мог сдержаться и обнял голову И Хуайя, целуя его закрытые глаза 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что, к счастью, тросы не подняли его слишком высоко, и благодаря углу падения И Хуай получил лишь лёгкое сотрясение мозга и временно потерял сознание. Но даже это казалось Ань Фану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рядом с И Хуайем, чувствуя себя растерянным. Он боялся. По-настоящему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повторилось, он бы предпочёл, чтобы И Хуай не появлялся на площадке. Ань Фан боялся закрывать глаза, потому что каждый раз, когда он это делал, перед ним возникал образ И Хуайя, бледного и безжизненного, лежащего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кошмар. Проснись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молитвы Ань Фана подействовали, и И Хуай проснулся в три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пошевелил рукой, но она была тяжёлой, словно налитой свинцом, и малейшее движение причиняло боль. Ань Фан, лежавший рядом, сразу же заметил это. Он резко поднял голову, опёрся на руки рядом с И Хуайем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глаза, обычно такие выразительные, теперь были полны красных прожилок,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Ань Фана дрожали, он смотрел на И Хуайя, открывал рот, но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внимательно осмотрел Ань Фана с головы до ног, и его хриплый голос раздался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эмоции Ань Фана переполнили его. Слёзы, накопившиеся в его глазах, упали на лицо И Хуайя, словно это были его собственные слёзы. Ань Фан неловко прижал руку к лицу И Хуайя, затем наклонился и с яростью укусил его за губу, дрожащим голосом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Подлец, ты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Хуай сначала удивился, но затем в его обычно бесстрастных глазах появилась лёгкая тень жалости. Тело Ань Фана дрожало, и И Хуай с досадой посмотрел на свои забинтованные руки, которые теперь не могли обнять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в порядке, — И Хуай терпеливо повторял,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Сцена в больнице раскрывает глубину чувств между персонажами. Момент, когда И Хуай, придя в себя, первым делом спрашивает о состоянии Ань Фана, подчёркивает его самоотверженность. Диалог с продюсерами показывает цинизм индустрии и то, как Цинь Тяньчэн защищает репутацию И Хуайя.]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http://bllate.org/book/16314/1472468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