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и мрачной комнате мужчина сидел перед экраном компьютера. Все шторы были плотно задернуты, блокируя внешний свет. Холодное свечение монитора падало на его лицо, придавая ему зловещий и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пугало ледяное сияние в его глазах, полное ненависти. Он пристально смотрел на фотографию на экране, где Юй Цяохай склонил голову, словно извиняясь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так… Цяоцяо не должен извиняться… — хриплый голос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документ, заполненный ярко-красными иероглифами: «Ань Фан, умри!»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умереть, он должен умереть! — хриплый голос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Игривые лучи солнца пробивались через неплотно задернутые шторы, словно украдкой осматривая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комнаты были развешаны фотографии одного человека — мужчины с характерной внешностью, мягко улыбающегося. Это был Юй Цяохай. В противоположность им, на полу валялись обрезанные фотографии, на которых отсутствовали головы. При ближайшем рассмотрении можно было разглядеть, что это были обложки последнего журнала с Ань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скрытые в темноте, едва заметно приподнялись, обнажая леденящую душу улыбку…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съёмочной площадке**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съёмки сериала «Утренняя звезда» становились всё более напряжёнными, чтобы успеть к премьере после праздников. И Хуай, вернувшись из командировки, с каждым днём был всё занятее. Ань Фан и И Хуай уже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Календарные листы сменяли друг друга, и день завершения съёмок наступил 31 декабря. И Хуай отложил все дела, чтобы встретить Ань Фана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 по григорианскому календарю, и все члены съёмочной группы были в приподнятом настроении. Режиссёр, желая сделать приятное, раздал всем красные конверты с деньгами. Суммы были небольшие, но это было знаком внимания, и получившие их сотрудники работали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группа А, готовьтесь, подготовьте подвесные тросы! — режиссёр с громкоговорителем в руках стоял посреди дороги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громоздкие пуховики, сотрудники двигались быстро, ведь это была последняя сцена, и все были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подошёл к Ань Фану, который надевал подвесную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кивнул. Ли Хай, стоявший рядом, собирался проверить тросы, как вдруг заметил, что человек, закручивающий болты спиной к нему,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Хай! Брат Фан готов? — помощник оператора подбежал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отвлечённый, обернулся к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ответил Ань Фан, уже надев обтягивающий костюм и готовясь надеть сценический наряд. Визажист рядом подправлял 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взял костюм со стула и, обернувшись, взглянул в сторону подвесного механизма, удивлённо ахнув. Того человека уже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Хай задумался, но затем покачал головой и сказал Сяо Туну,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проверь подвесную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может сделать любой сотрудник, — не задумываясь, ответил Сяо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нахмурился, молча смотря на Сяо Туна. Тот, осознав свою ошибку,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повернулся к подвесному механизму. Спиной к Ли Хаю его лицо исказилось от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посмотрим, как долго ты ещё сможешь мной командовать, прихвостень!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поручив дело Сяо Туну, занялся костюмом Ань Фана. Костюм никак не хотел застёгиваться, и никто не заметил, как недовольный Сяо Тун просто обошёл вокруг, даже не прикоснувшись к тросам.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Сяо Тун, откровенно солгав.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готово, — Ань Фан был занят с костюмом, и Ли Хай не усомнился в словах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Костюмер, приложив немало усилий, наконец застегнул упрямую пуговицу,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и каждый занял своё место. Режиссёр с громкоговорителем встал перед камерой,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 может скоро прийти. Если приедет, встреть его, — Ань Фан передал Ли Хаю телефон, 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кивнул. Сяо Тун подошёл и, глядя на телефон в его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Хай, давайте я подержу, вам неудобно с таким количеством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Тун Юй, когда она взяла телефон Ань Фана, все были настороже. Ли Хай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 и следи, чтобы брат Фан получил пуховик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скривился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вышел на съёмочную площадку,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работы с подвесной системой, и он чувствовал лёгкое волнение. По мере того как тросы натягивались, он начал подниматься в воздух, всё вокруг становилось меньше, а камера на кране казалась всё ближе. Он слегка наклонился, наслаждаясь этим острым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с подвесной системой была захватывающей, она могла быть травмоопасной, поэтому нельзя было долго висеть в воздухе. Как только режиссёр дал команду начать, Ань Фан быстро сосредоточился на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человек в чёрной одежде бросил гаечный ключ на землю и незаметно покинул съёмочную площадку. Уходя, он огляделся, но не заметил маленькую камеру в углу, которая зафиксировала всё происходящее…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тросы поднимались, барабан с тросами начал вращаться, и маленькая гайка издала скрипящий звук. Звук был слишком тихим, и занятые съёмкой люди 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Ань Фан, посмотри вниз, да, и произнеси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следовал указаниям режиссёра,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как раз прибыл на площадку, и Ли Хай, заметив его издалека, проводил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 всё ещё снимает, подождёте здесь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вёл себя осторожно, он мало общался с И Хуайем и не решался быть слишком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его преданный секретарь, не сопровождал его. И Хуай последовал за Ли Хаем на площадку. Ань Фан, висящий в воздухе, с высоты сразу заметил И Хуайя. Хотя они находились на некотором расстоянии, глаза Ань Фана слегка сузились, и в них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расслабился, прислонившись к дереву, и, слегка запрокинув голову, смотрел на Ань Фана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 были специального типа, которые можно было удалить на этапе постпродакшна, но на съёмочной площадке они были хорошо видны. Взгляд И Хуайя, который был сосредоточен на Ань Фане, внезапно задержался на двух тросах, которые казались слегка асимметричными.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казалось, что-то заметил, его лицо изменилось, и он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с тросами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И Хуайя напугал всех. Ань Фан не мог их слышать. В тот момент, когда И Хуай бросился к Ань Фану, тот, вися в воздухе, почувствовал тяжесть в левом боку. Все услышали треск, и в следующую секунду Ань Фан перевернулся в воздухе — правый трос порвался!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понял, что произошло, и, глядя на падающего Ань Фана,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Натяните тросы! Принесите 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с тросами начал быстро вращаться, Ань Фан не мог контролировать своё падение. Даже такой хладнокровный человек, как он, побледнел. Ань Фан широко раскрыл глаза, его талию сдавливал натянутый трос, врезаясь в плоть, и он чувствовал, как его тело буквально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побледнел от боли, он уже не мог кричать. Видя, как земля приближается, он смирился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Хуайя чуть не остановилось от ужаса. Он среагировал быстрее режиссёра. Все, опомнившись, бросились натягивать тросы, но времени на то, чтобы принести маты, не было. И Хуай, не думая ни о чём, развёл руки и бросился к месту, где падал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Сцена в начале главы показывает одержимого фаната, что создаёт напряжение и предвещает будущие конфликты. Описание съёмочного процесса и саботажа подвесной системы основано на реалиях кинопроизводства.]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