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хлопнул его по плечу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Лань,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человека, которого называли «Лань», обернулся, на лице появилась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ничего особенного, просто встретил очень интересного человека… Наш проект закончен,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наклонился, вытащил деньги, которые дал ему И Хуай, из гитарного чехла, сложил их в стопку и слегка встряхнул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доказывает, что если у тебя есть красивое лицо, даже если ты ничего не делаешь, тебе всё равно будут 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мир просто сошёл с ума! Я пел до хрипоты, а получил всего несколько купюр, а ты, ты просто сидел там, ничего не делая, и у тебя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молодой человек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мир всегда был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деньги в руке и, не зная почему, выбрал те, что дал ему И Хуай. Лань прищурился, невольно снова обернулся, посмотрев в направлении, куда ушёл И Хуай, и засунул эти купюры в карман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Интересный мужчина. Интересный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Лана, красивые, как персиковые цветы, сверкали ярким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запомнил тебя,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был занят по уши. Производственная сторона, не знаю, что на них нашло, внезапно решила ускорить сроки, и съёмки значительно ускорились. Это выражалось в том, что если раньше Ань Фан мог закончить работу к восьми-девяти вечера, то в последнее время ему приходилось снимать ночные сцены, и возвращался он в отель только к двум-трём часам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телефон, но не увидел сообщений от И Хуая, что слегка раздосадовало его. Открыв дверь картой, он сбросил куртку на пол и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замедлил шаг. Это был его личный номер, и никто другой не мог войти,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вдруг загорелось, руки и ноги стали слабыми. Ань Фан не стал переобуваться, шагнул на ковёр ручной работы из чистой шерсти, и звук его шагов растворился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лампы И Хуай сидел в сером свитере, в очках без оправы, одна нога была поднята, поддерживая книгу, которую он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 отложил книгу в сторону, потёр переносицу и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Фан невольно взглянул на настенные часы. Это не был сон в полночь. Разве И Хуай не должен был вернуться только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и И Хуай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Ань Фан слегка приподнял голову, ресницы взметнулись вверх. В тёмных глазах И Хуая отражался маленький Ань Фан, и улыбка на его лице едва сдерживалась. Он приложил руку к сердцу И Хуая, его голос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очень скучал по тебе, и вот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Хуай рассмеялся, и на лицах обоих заиграли улыбки. Они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Чжао, хоть и был человеком с твёрдым характером, но имел доброе сердце. Ли Хай, после нескольких дней холодного обращения, снова вернулся к Ань Фану. Увидев Ань Фана, на лице Ли Хая появилась тень стыда, он опустил голову, не решаясь поднять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Фан-гэ.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извинения помогали, то столько людей не погибали бы, даже не зная, как это произошло, — холодно произнёс Ван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ещё больше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ругай его, — Ань Фан постучал по столу, сменив тему, и спросил Ван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Чжан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сейчас снимается в одном музыкальном клипе, вроде бы всё в порядке, — Ван Чжао тоже не хотел слишком усугублять ситуацию для Ли Хая и быстро закончил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с благодарностью посмотрел на Ань Фана, его взгляд был полон стыда и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несколько минут, и помощник по площадке поспешно подбежал, чтобы позвать Ань Фана на съёмки. Ван Чжао немного задержался на площадке, поздоровался с сценаристом и режиссёром, а Ань Фан уже начал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работай хорошо, больше не допускай таких ошибок, — Ван Чжао хлопнул Ли Хая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несколько раз и отправился с Сиси к Ань Фану.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Чжао смотрел на спешащую спину Ли Хая с лёгкой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Чжан Хэ, Ван Чжао, как агент, конечно, не мог слишком выделять одного клиента. Поэтому, пока Ань Фан снимался, он решил заглянуть к Чжан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клип, который Ван Чжао нашёл для Чжан Хэ, был проектом известного певца, и после выхода должен был привлечь внимание. Ван Чжао приложил немало усилий, чтобы получить этот проект для Чжан Хэ. Чжан Хэ тоже отнёсся к этому серьёзно, пришёл на площадку задолго до начала съёмок, но он не ожидал, что его партнёршей по съёмкам будет мисс Шао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Ван Чжао, он заранее не ознакомился с составом актёров и не знал, что Шао Исинь будет главной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 столкнулся с Шао Исинь, и с таким человеком, как она, ничего хорошего ждать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хоть и была новичком, вела себя как настоящая примадонна. Будучи дочерью из богатой семьи, она отличалась от тех актрис, которые пробивались с самого низа. Придя на площадку, она привела с собой несколько ассистентов.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размах Шао Исинь заставил всю съёмочную группу напрячься, наблюдая за этой красивой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следовала за Шао Исинь, и режиссёр сначала попросил двух главных актёров поприветствовать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увидев Шао Исинь, замер на месте, ему было немного неловко перед ней. Режиссёр не знал об их истории, просто сказал Чжан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Хэ, поздоровайся с Исинь, скоро начнём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 даже не взглянула на Чжан Хэ, в её глазах мелькнуло презрение, она усмехнулась и повернулась к Го Лифэй: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осмелилась подписать меня на такой проект, где снимаются всякие случайные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Лифэй, услышав это, изменилась в лице. Шао Исинь не обращала на это внимания, сказав такие слова прямо перед режиссёром, и лицо режиссёра тоже стало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униженным был, конечно, Чжан Хэ. Чжан Хэ раньше был с Чжоу Янином, и на прошлом собрании знатных людей он сделал кое-что ради продвижения… Всё это заставило его ещё больше опустить голову перед Шао Исинь, поэтому, когда она произнесла такие слова, он сжал кулаки, но не смог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Шао Исинь, у которой был агент и несколько ассистентов, Чжан Хэ был совсем один, и это делало его ещё более одиноким. Его уверенность сразу же пошатнулась.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Исинь, мы на съёмочной площадке, — Го Лифэй, заметив не самое приятное выражение лица режиссёра, слегка наклонилась и сказала Шао 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съёмочной площадке и что? Ты хочешь, чтобы я снималась с таким человеком? — Шао Исинь, казалось, была крайне оскорблена, хотя и не кричала, её голос был достаточно громким, чтобы все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Исинь! — Го Лифэй нахмурилась, бросила взгляд на Чжан Хэ, затем повернулась и понизила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думать о большем!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Лифэй оттащила Шао Исинь в сторону, не знаю, как она её уговорила, но через некоторое время Шао Исинь неохотно вернулась. Режиссёр, видимо, уже поговорил с ней, и, хотя раньше его лицо было не самым приятным, когда Шао Исинь вернулась, он вдруг стал невероятно любезен.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Исинь, готовимся, начинаем первую сцену, — режиссёр мягко сказал ей, а затем взглянул на стоящего в неловкости Чжан Хэ и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Хэ,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Хэ, хотя и чувствовал себя униженным, понимал, что этот шанс нельзя упускать, и ему нужно было его использовать. Поэтому, как бы он ни был недоволен, он мог только сдерживать свои эмоции. Кроме того, у него не было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с неохотой, после уговоров своего агента, наконец, начала свою первую «пробу» в кино. Режиссёр, увидев, что эта барышня наконец-то нехотя переоделась в костюм,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команды «начали» съёмки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Исинь, хоть и не была самой приятной личностью, не была и глупой. Хотя она никогда раньше не снималась, она не совершила никаких ошибок. Чжан Хэ же был настоящим профессионалом, прошедшим обучение, и за последнее время он отточил свои навыки, поэтому тоже не допустил ошибок. Режиссёр, который ожидал частых провалов,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не был слишком строг, и несколько сцен были сняты за один дубль. Шао Исинь, хоть и была лишена эмоций, в остальном была вполне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клип рассказывал банальную историю любви, и, раз это история любви, физический контакт был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http://bllate.org/book/16314/1472446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