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недавними выпускниками университетов, их семьи не отличались особым достатком, и даже пачка мягких сигарет за десять юаней считалась для них роскошью. Сяо Чжао с некоторым недоумением посмотрел на него, а Сяо Тун, стараясь угодить, улыбнулся и, пододвинувшись поближе,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меня было плохое настроение, и я срывался на тебя. Прошу прощения, не держи на меня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редко зацикливаются на таких мелочах, и Сяо Чжао, услышав это, лишь улыбнулся. Сяо Тун снова протянул ему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в последнее время немного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затянулся, выпустив кольцо дыма. В его душе тоже было неспокойно, и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Нервы, что ещё. Чувствую, что могу потерять работу. Взгляни на Хайгэ, его просто выкинули за борт. А мы и близко не дотягиваем до его уровня… Живём, как на вулкане.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Хайгэ сам напросился на неприятности… — Сяо Чжао посмотрел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его недолюбливал,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недолюбливал, не говори глупостей! — Сяо Тун сморщил нос, возмущённо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взглянул на него, не понимая, почему тот так бурно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прости, переборщил. В последнее время я нервничаю, работая с Чжаогэ, нервы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стряхнул пепел с сигареты,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Тун пододвинулся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у тебя дела? Смотришься вполне довольным, работаешь с Фангэ, должно быть,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проблем нет, Фангэ очень заботливый. — Услышав имя Ань Фана, Сяо Чжао невольно расслабился. В глазах Сяо Туна мелькнул огонёк, его голос звучал с явным интересом и скрытой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тебе повезло с Фангэ. Я бы тоже хотел перейти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промолчал. Сяо Тун внимательно следил за его реакцией и, поняв, что сказал что-то не то,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Фангэ действительно харизматичный человек. Когда я только пришёл, слышал, как сотрудники его хвалили. Говорят, он красивый и талантливый…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Тун придвинулся ещё ближе,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работаешь с Фангэ, а он такой привлекательный. Наверняка многие втайне в него влюблены, расскажи-ка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Чжао ёкнуло, он выпустил сигарету из рук, и она упала на пол. Он резко встал,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бурная реакция сильно удивила Сяо Туна. Он смотрел, как тот уходил, словно за ним гнались призраки, плюнул и бросил свою сигарету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точно что-то скрывает, раз так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почувствовав нечто необычное. Неужели этот пёс что-то знает, раз ведёт себя как кошка, наступившая на хвост? Глаза Сяо Туна загорелись — тут есть над чем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вытер пот со лба, с волнением глядя на Ань Фана. Хотя это была всего лишь репетиция, актёрское мастерство Ань Фана полностью захватило его, заставив следовать за его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Фангэ, твоя игра просто потрясающая!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улыбнулся, собираясь ответить, но в этот момент его телефон завибрировал. Он достал его и, увидев имя на экране, смягчился. Он зашёл в гримёрку, где никого не было, запер дверь и нажал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лениво устроился на туалетном столике, прислонившись спиной к зеркалу, и, глядя на яркий свет лампы,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звонишь? Ещё не на посадке?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бархатистый голос И Хуая раздался из трубки: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…Кто-то вчера из-за этого расстроился, так что перед посадкой решил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ври. — Ань Фан рассмеялся, слыша шум аэропорта на другом конце провода. — Я не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Ань Фан и И Хуай редко звонили друг другу, и каждый раз им было трудно найти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на другом конце провода тихо засмеялся. Его голос, и так напоминающий бас, вызвал у Ань Фана лёгкое щекотание в сердце. Если бы он был рядом, Ань Фан бы непременно схватил его и крепко поцеловал. Его дыхание стало тяжелее: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нарушай правила, хватит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деспот.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же золотой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Фана, похожие на персиковые цветы, светились явной радостью, и, пользуясь перерывом, он подшучивал над И Хуаем. В маленькой гримёрке витала сладкая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настроение Ань Фана явно улучшилось. Неизвестно, было ли это заслугой звонка, но съёмки с актрисой прошли на удивление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 сеть попал первый трейлер сериала «Утренняя звезда», где основное внимание было уделено сценам с участием Ань Фана и Юй Цяохая. Оба были молодыми и талантливыми актёрами, их игра была сбалансированной и вызвала огромный интерес в сети. Страница Ань Фана в Weibo снова взорвалась от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пишу этот комментарий со слезами на глазах. Когда Ань Фан играл Юй Сяочжу, я пошла учиться пению. Потом он сыграл этого мелкого негодяя Мэн Сюаньлана, и я влюбилась в Сяо Мэна. А теперь он играет Ло Фэя, и, чёрт возьми, я хочу стать его ассистентом! Набираете?]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[Правда! Это просто великолепно! Ань Фан играет так реалистично, что я схожу с ума!!! Ло Фэй идеально ему подходит!]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выйти за него замуж!]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никто не отдыхает, давайте посмотрим это видео десять тысяч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Ань Фана были полны восторга, и благодаря его недавней фотографии количество подписчиков значительно выросло. Однако в противовес восторженным фанатам Ань Фана фанаты Юй Цяохая вели себя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Юй Цяохая действительно были ядовитой группой. Они нападали на каждого, кто снимался с ним в одном фильме. Как только трейлер вышел, они первым делом вырезали все сцены с Ань Фаном, а некоторые кадры превратили в мемы, чтобы высмеять его. Комментарии под этими постами были крайне оскорбительными.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[Отвратительно, он такой уродливый, я чуть не задохнулась, глядя на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действительно ненавижу Ань Фана. Почему Цяохай всегда снимается с такими? У Ань Фана слишком много скандалов, мне жаль нашего Цяохая.]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собрать группу и показать Ань Фану, где его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[+100 000]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[+100 000 000]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[Цяохай принадлежит нам, ненавижу Ань Фана, ненавижу, ненавижу.]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Ань Фан ещё не умер?]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должен умереть!]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фанатов Юй Цяохая были крайне агрессивными, и фанаты Ань Фана сразу же взорвались. Две группы начали ожесточённую перепалку, и Юй Цяохай, не выдержав давления, закрыл комментарии, разрешив писать только тем, на кого он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фанаты, не имея возможности оставлять комментарии на его странице, переключились на страницу Ань Фана и официальный аккаунт «Утренней звезды», что вызвало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инцидента Юй Цяохай перед каждой съёмкой с Ань Фаном старался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Чжао, наблюдая за этим, только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Юй Цяохая — это просто катастрофа. — Он щёлкнул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занимается его менеджер? Если бы он правильно развивал карьеру, у него было бы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планы. — Ань Фан ответил небрежно. Если подумать, он ведь тоже когда-то работал с такими, как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фанаты Юй Цяохая начали атаковать, Ань Фан перестал следить за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 смотреть, такие безмозглые хейтеры не стоят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 Хуай перед отъездом сказал, чтобы я прислал ещё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четверых достаточно. — Ань Фан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большая свита привлечёт ненужное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он не сказал этого, его уже давно заметили, и не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ждали, когда И Хуай бросит его, другие — когда он упадет с нынешней высоты… а некоторые просто хотели его заполучить. Множество глаз следили за ним, и если бы Ань Фан показал хоть малейшую слабость, это стало бы острым кинжалом, который мог бы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Фанатские войны и агрессия в социальных сетях являются распространённым явлением в индустрии развлечений. Поведение фанатов Юй Цяохая показано как пример токсичного фэндома, который может негативно влиять на карьеру актёра и его отношения с коллегами.]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