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Хэ Сичуаня состояние Ань Фана стало даже лучше, чем обычно. К тому же за эти дни он и Юй Цяохай хорошо сработались, и их взаимопонимание становилось всё сильнее. Многие сцены они снимали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Ань, идите отдохнуть, группа Б будет снимать сцены с второстепенными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холоднее, и ни на съёмочной площадке, ни за её пределами не было отопления. Сейчас снимали летние сцены, и каждый раз после съёмок актёры дрожали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Сиси находилась на площадке и, как только режиссёр кричал «Стоп!», сразу же приносила Ань Фану пуховик. Однако сегодня, когда Ань Фан закончил снимать, на стуле, где обычно сидела Сиси, никого не было. Его пуховик лежал рядом, и Сяо Чжао передал его Ань Фану. Тот уже надел его, когда Сиси вбежала, запыхавшись, снаружи. Увидев, что Ань Фан уже одет, она поспешно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Фан,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бежала так быстро, что на её щеках появился румянец. Ань Фан, который до этого смотрел в сценарий, поднял голову и заметил, что в её выражении лица был ещё и оттенок гнева. Он перелистнул страницу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услышала какую-то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высунула язык и, словно извиняясь, присела перед 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от тебя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как из ведра, вылила всё, что накопилось: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Фан, я считаю, что некоторые звёзды сейчас просто переходят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недавно был наказан и не находился рядом с Ань Фаном. Вместо него теперь были Сяо Чжао и Сиси. Характер Сяо Чжао был не таким осторожным, как у Ли Хая, и за последние дни, проведённые вместе с Ань Фаном, он стал более раскованным. Поэтому он смело вставил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не догадаетесь. — Сиси всё же немного понизила голос. — Я только что пошла в туалет и увидела там девушку. Она была вся мокрая и плакала. Я не знаю, чья она ассистентка, но когда я спросила, что случилось, она не захотела говорить. Я немного задержалась, пытаясь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продолжал листать сценарий, лишь изредка прислушиваясь к её словам. Внутренне он не испытывал особых эмоций. В таком большом мире шоу-бизнеса не все звёзды являются хорошими людьми, и притеснение ассистентов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стала вмешиваться, но она выглядела так жалко. Я долго её расспрашивала, и она наконец пробормотала, что артист, за которым она ухаживает, попросил тёплую воду. Вода, которую она подготовила, оказалась немного горячее, чем нужно, и он просто вылил её ей на лицо. — Сиси говорила с гневом, и даже Ань Фан нахмурился. Оскорбить словами — это одно, но такое унижение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как такие люди вообще существуют. — Сиси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тоже выглядел возмущённым.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Ань Фан остановил Сиси. — Если ты снова увидишь эту девушку, и она решит уволиться, пусть уходит. Жизнь с таким человеком не будет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оглядел оживлённую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будешь говорить о таких вещах, делай это осторожно. Если Ван Чжао услышит, тебе придётся писать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Сиси сразу же замолчала, поднеся руку ко рту и сделав жест, будто застёгивает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киногородок находился далеко от города и чтобы успеть с графиком, съёмки были расписаны очень плотно, Ань Фану пришлось жить в отеле неподалёку от киногородка почти весь месяц. Для актёров не было выходных, что сильно противоречило требованиям И Хуая к Ань Фану. Однако Ань Фан не мог заставить всю съёмочную группу ждать его. И Хуай, который всегда был твёрд и непреклонен с другими, перед мягкими уговорами Ань Фана терял свою решительность и невольно ослаблял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также снял номер в этом отеле и иногда приезжал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съёмки были долгими и закончились только около девяти вечера. Небо уже покрылось мелким снегом, но снаружи отеля было ярко освещено. Ань Фан вышел из автобуса и не мог не почувствовать сильный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он заметил чёрную машину, припаркованную у входа в отель. На её крыше лежал тонкий слой снега. Ань Фан, который уже направлялся в отель, остановился, увидев знакомый автомобиль, и его глаза засветились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тёплая и немного интимная атмосфера. Шторы были полностью опущены, и вокруг стояла тишина, прерываемая лишь сладким дыханием. Ноги Ань Фана обвивались вокруг талии И Хуая. Он прикрыл глаза, теряя сознание от наслаждения, а красивая хрустальная люстра качалась перед его глазами. Его рука лежала на холодном стекле панорамного окна, но спина не чувствовала холода, потому что рука И Хуая защищала его, укрывая от ветра и снега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пар медленно выходил из их соединённых губ, оседая на стекле и создавая белый налёт. Ань Фан был настолько увлечён И Хуаем, что уже не мог сохранять ясность мысли. Его красивое лицо покрылось лёгким румянцем, а голова бессильно опустилась на плечо И Хуая, и он тихо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нежно обнял его и медленно пошёл. Ань Фан, измученный этой сладкой пыткой, чуть не сходил с ума. Он с лёгким раздражением укусил губу И Хуая, его голос был хриплым, словно от прошлой травмы, которая ещё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 Хуая явно читалась улыбка, но в его голосе всё же 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три дня не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отсутствия дома означали, что нужно наверстать упущенное за все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мог говорить. И Хуай в некоторых вещах был ужасно упрям, и он снова прижал его к кровати. Кровать в отеле была большой и мягкой, белые простыни подчёркивали нежную кожу Ань Фана, которая под светом лампы сияла, как белый нефрит. Изысканный изгиб от талии до бёдер был просто завораживающим. И Хуай старался не оставлять следов поцелуев на его теле, но его страстные поцелуи спускались от шеи до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был настолько измотан, что сдался и позволил И Хуаю продолжать. Его голова была тяжелой, и он уже не мог сосчитать, сколько раз они это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 мог не подумать, что, вероятно, он был первым «маленьким демоном», которого его покровитель довёл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 Хуай знал, что завтра у Ань Фана снова съёмки, и, сохраняя остатки человечности, остановился, прежде чем Ань Фан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тяжело дыша, лежал на И Хуае. Оба были покрыты липким потом, и он с лёгким дискомфортом пошевелился. И Хуай подхватил его и отнёс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 Хуая, как заботливого покровителя, помыть Ань Фана было привычным делом. Они быстро привели себя в порядок, и Ань Фан лениво лежал, болтая с И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в командировку. Если что-то случится, обращайся к Цинь Тяньчэну,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который уже закрыл глаза и дремал, открыл их, повернулся и лёг на И Хуая. Их тела соприкасались, и подбородок Ань Фана лежал на лице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Рука И Хуая скользнула по шее Ань Фана. — Не делай больше ничего, что может тебя травмировать.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серьёзно, слегка сжав его подбородок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облизал губы и молча лёг на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характер Ань Фана был непростым. Когда он был в хорошем настроении, всё вокруг расцветало, но когда он злился, у него всегда была тысяча и одна причина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тихо рассмеялся. Этот малыш, похоже,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 Хуая нежно гладили волосы, уши и подбородок Ань Фана, успокаивая его. Ань Фану было приятно, но его настроение оставалось мрачным, и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знал, как описать свои чувства. С тех пор как они с И Хуаем действительно стали вместе, он не уезжал из города Б на съёмки, и И Хуай тоже не уезжал в командировки. Они жили размеренной жизнью, и, хотя они не виделись каждый день, знание того, что другой находится неподалёку, давало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 Хуай внезапно сказал, что уезжает на несколько дней, он почувствовал себя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взрослый мужчина не мог вести себя как женщина, жаловаться и ныть. Он потянулся, чтобы поправить брови, и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[Глоссарий имён и локаций из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