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Агент устал от этой проклятой тишины. Он с яростью потушил сигарету в пепельнице, продолжая давить на неё, хотя даже не повернулся лицом к Хэ Сичуаню. Однако его холодный тон был адресован именно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говорил, если ты не сможешь контролировать свой характер, рано или поздно случится беда. Теперь, когда всё дошло до этого, ты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Сичуань опустил голову, подперев подбородок руками, и продолжал пристально смотреть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с силой ударил кулаком по столу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Сичуань! Ты понимаешь, в какой ситуации мы оказались? Ты слышишь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Сичуань с раздражением поднял голову, бросив на агента взгляд. Тот замер, увидев в его глазах жестокость. Лицо агента несколько раз изменилось, став крайне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 — прошипел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Сичуань проигнорировал его. Его глаза открылись и снова закрылись, с удовлетворением глядя на фотографию на экране. На снимке он и Ань Фан были так близко, что их дыхание смешивалось, и можно было пересчитать ресницы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испытав огромное удовлетворение, он откинул голову на спинку стула. Мигающий свет лампы бил в глаза, заставляя его щуриться.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настроение было довольно сложным. Как бы это описать? Когда он совершал эти безумные поступки на съёмочной площадке, он словно терял рассудок, будто его душа отделялась от тела, и он наблюдал за всем со стороны, крепко сжимая шею Ань Фана, мгновенно получая огромное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итоге он не добился своего, ситуация развивалась именно так, как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жаль, что он не попробовал вкус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был ещё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 Сичуаня сузились. В этот момент зазвонил телефон агента. Тот ответил, и, услышав что-то на другом конце провода, его лицо вдруг исказилось от ужаса. Он то и дело поглядывал на Хэ Сичуаня, нервно сглатывая, и даже говорить стало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Произошло... произошло что-то ужасное, — пробормотал он, повесив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его тело потеряло всю силу, и он обмяк в кресле, повторяя: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кончено...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Сичуань продолжал игнорировать его, его глаза с восхищением смотрели на фотографию на экране. Он нежно коснулся её, словно это было драгоценное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странной тишине агент вдруг взорвался. Он резко подошёл к Хэ Сичуаню, захлопнул ноутбук, схватил его за воротник и заставил смотреть на себя. В его глазах вспыхнули бесчисленные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Произошло что-то ужасное, Хэ Сичуань,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Сичуань вздрогнул, словно его задели за живое, и тоже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знаешь, кто стоит за Ань Фаном? Юристы корпорации И уже здесь! Люди из медиакомпании «Синъюй»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Сичуань даже не поднял веки. Он снова открыл ноутбук и уставился на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чёрт возьми, знаешь, кто такой И Хуай? Ты даже не сказал мне, что Ань Фан теперь связан с И Хуаем! — Кулак агента с силой ударил по столу, его глаза гневно смотрели на Хэ Сичуаня.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Сичуань наконец отреагировал. Он нахмурился и с сарказмом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глубоко вдохнул. Увидев спокойствие Хэ Сичуаня, он словно что-то вспомнил и вдруг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Сичуань, ты ведь не планируешь ничего оставлять после возвращения в страну,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Сичуань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Тогда я тебе скажу: Ань Фан чуть не умер от твоих рук. Это то, чего ты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Хэ Сичуаня, лежащая на экране,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улыбнулся с жестокостью: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Повреждение голосовых связок. Все мероприятия Ань Фана на ближайшие дни отменены. Ты думаешь, что, причинив ему вред, люди, стоящие за ним, оставят тебя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агента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получишь Ань Фана. Ты окончательно оттолкнул его. Это тот результат, которого ты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Сичуаня несколько раз изменилось. Он словно был взбешён, его тело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Безнадёжный неудачник.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Сичуань больше ничего не слышал. Повреждение голосовых связок у Ань Фана? Окончательное отторжение? Почему он не умер от его рук? Как он смеет быть с И Хуаем! Мозг Хэ Сичуаня мгновенно затуманился. Ему хотелось что-то сделать, взять нож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 Хэ Сичуаня.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прервал его мысли. Специальный звук уведомления заставил его глаза сфокусироваться. Он резко достал телефон. Это было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Неизвестный отправитель.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«Немедленно уезжай,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это сообщение, Хэ Сичуань сильно задрожал. Он больше не осмеливался взглянуть на фотографию на экране. Глубоко вдохнув, он окликнул агента, который уже направлялся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с презрением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хочу быть твоим 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сможешь вернуться назад? — Голос Хэ Сичуаня был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устало провёл рукой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Юристы И Хуая уже здесь. Нам здесь больше не оставаться. Если я паду, я гарантирую, что твоя карьера агента также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агента стало багровым.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Сичуань смотрел на него свысока, с жестокой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сейчас в одной лодке. Оскорбив И Хуая, никто из нас не спасётся. Если ты хочешь продолжать жить в роскоши, тогда 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повреждения голосовых связок Ань Фан провёл последние дни дома, отдыхая, играя в игры и покупая всякую ерунду в интернете. Когда он привык к интенсивной работе, внезапное бездействие стало для него немного неудобным. В этот момент Ань Фан лежал на диване, переписываясь с Чи Чжэном и другими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их группового чата было довольно забавным: «Семейка шаловливых свинок». Это имя придумал самый младший из них, Шаошао.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Аватары всех участников были также заменены на различные изображения Свинки Пеппы.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они все были выпускниками театрального института и так или иначе связаны с шоу-бизнесом, они, естественно, первыми узнали о ситуации с Ань 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Фан, с тобой всё в порядке? Как этот чёртов слух снова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Да, я тоже видел.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с аватаркой розовой свиньи,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интернете врут.]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отправил голосовое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Сичуань — тот ублюдок. Я бы его каждый раз бил. Ты раньше тоже, почему пошёл в компанию «Синчэнь», а не в другую? Хорошо, что ты теперь сменил работу. Ты и «Синчэнь» не совместимы. Как только ты разорвал контракт, твоя популярность сразу выросла. Тебе давно следовало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сейчас не мог отправлять голосовые сообщения, поэтому просто ответил стикером с бьющимся поросёнком.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Фан, ты теперь популярен, и это здорово. Из нашей комнаты только у тебя и у Чи самые лучшие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Ой, о чём вы тут говорите? Я, маленький шалун,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Шалун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весело переписывался с ними, в группе давно не было такого оживления. Он даже не заметил, как вернулся И Хуай. Тот вошёл и увидел Ань Фана, лежащего на диване, укутанного в плед и тихо смеющегося.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случайно нажал на голосовое сообщение, которое Чи Чжэн отправил ему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ты знаешь, что Чицин вернулся в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Чицин не вызвало у И Хуая особых эмоций. Когда он подошёл, он увидел, как лицо Ань Фана, до этого улыбающееся, вдруг застыло. Его выражение стало странным... Да, странным. Улыбка мгновенно исчезла. Взгляд Ань Фана упал на экран, губы сжались в тонкую линию, и он быстро начал печатать, с некоторой поспешностью: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В последний раз, когда я был в Восточном районе на мероприятии, случайно встретил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опустил веки и замер, не зная, что сказать. Он вернулся, но не сообщил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Переведены имена и названия: Хэ Сичуань, Ань Фан, И Хуай, Чи Чжэн, Чицин, медиакомпания «Синъюй», компания «Синчэнь», корпорация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http://bllate.org/book/16314/1472416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