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лет забвения Ань Фан, благодаря поддержке И Хуая, снова возродился и теперь стал популярным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такой истории появление этой фотографии вызвало небывалый интерес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истории с Хэ Сичуанем, который якобы поцеловал Ань Фана на съёмочной площадке, не обошлось без участия одного человека. Шао Исинь потратила немало денег на наём ботов для раскрутки этого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 Хая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затушил сигарету о пол, со сложным выражением лица взглянул на закрытую дверь палаты, хлопнул себя по коленям, встал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делай. Слишком много людей нападают на Ань Фана. Пусть отдел по связям с общественностью найдёт тех, кто распространяет слухи, и отправит им юридические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компанию, наверное, придет много журналистов, чтобы узнать, где находится Ань Фан. Ни в коем случае не позволяй им узнать его точное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тут же дал указания новому ассистенту Ань Фана, Сяо Туну,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иди сразу в компанию. Если придут журналисты, не допускай их. Я тоже дам указания, чтобы тебе помогли. Главное — не дай никому узнать, где сейчас находится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Хай, не волнуйтесь, я всё сделаю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устало потер лоб. Сиси, Ван Чжао и Сяо Чжао уехали с Ань Фаном, и сейчас в компании остались только он и Сяо Тун. Они должны были справиться с этим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похлопал Сяо Туна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дело: позвони в съёмочную группу сериала «Утренняя звезда» и узнай, кто был на съёмках 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Хай, вы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Хай, не имея большого опыта, не подумал о многом, так как Сяо Тун и Сяо Чжао были присланы компанией, и, нахмурившись, без утайки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выяснить, кто тайно сфотографировал и сразу же распространил снимок. Видео от режиссёра ещё не вышло… Наверное, кто-то снял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опустил голову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снова потер лоб, и Сяо Тун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за дверь, с лица Сяо Туна исчезло подобострастие, и он с презрением усмехнулся. Спустившись по лестнице, он с нетерпением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…Тот снимок, который я отправил, есть продолжение. Если хотите, покажите мне цену, чтобы я увидел вашу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говорил тихо и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компанию быстро заполнился журналистами. Сяо Тун с хитрой улыбкой посмотрел на них. Конечно, он не хотел, чтобы Ань Фан был уничтожен, ведь если Ань Фан падёт, его карьера ассистента тоже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 Хай не справится с поручением Ван Чжао, то всё это станет оправданным… При мысли о Ли Хае в глазах Сяо Туна появилось презрение. Оба ассистента, но почему Ли Хай ведёт себя так, будто он выше всех?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толпу журналистов, Сяо Тун хитро улыбнулся. Как только он вышел, его сразу же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уже подготовил ответы на вопросы. Журналисты только начали задавать первые вопросы, как он почувствовал, как его телефон в кармане завибрировал. Это было уведомление о переводе денег. Сяо Тун быстро взглянул на экран, увидел устраивающую его сумму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от журналистов, быстро набрал сообщение и отправил его. Через мгновение телефоны журналистов тоже завибрировали. Они даже не взглянули на Сяо Туна, 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Узнали, где сейчас Ань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к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смотрел, как они уезжают, зная, что дело почти сделано. Он глубоко вздохнул, набрал воздуха, чтобы покраснеть, и побежал на этаж, где находился кабинет Ван Чжао. Запыхавшись, он ворвался в кабинет и, не глядя,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Хай, случилось что-то плохое! Журналисты узнали, где находится Ань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Хай, который как раз разговаривал по телефону, услышав это, замер, быстро положил трубку и тут же набрал номер Ван Чжао, но тот был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запаниковал. Ван Чжао сказал, что ни в коем случае нельзя допустить, чтобы СМИ узнали о травме Ань Фана, иначе ситуация станет неконтролируемой.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Тун, глядя на панику Ли Хая, с опущенной головой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быстро остановились у входа в больницу. Из-за охраны посторонние не могли войти внутрь, и они некоторое время ждали у входа. Однако, к их разочарованию, на парковке они не нашли машину Ань Фана. Некоторые журналисты, более проницательные,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что,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Известный маркетинговый аккаунт не стал бы так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нет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сказал это, другой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чёрт! Ребята из «Синчэнь» говорят, что машина Ань Фана вернулась туда! Нас действительно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несколько человек остались у «Синчэнь», их было слишком мало, чтобы получить эксклюзивную информацию, и все начали ругаться, разворачивая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вернутся в «Синчэнь», это не поможет, потому что Ань Фана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действительно сделал всё незаметно, и никто не заподозрил его. Но И Хуай был начеку. Узнав о новостях, Цинь Тяньчэн с командой юристов отправился в «Синчэнь» для переговоров, поэтому он знал о передвижениях журналистов. Как только журналисты выехали, он позвонил И Хуаю, и тот сразу же увел людей из больницы. Ван Чжао вернулся в «Синчэнь» на машине Ань Фана, как раз избежав встречи с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журналисты не смогли взять интервью у Ань Фана, а Хэ Сичуань также избегал встреч, ситуация временно не вышла из-под контроля. Но в этом деле явно был предатель, что сильно разозлило Ван Чжао. Первым делом, вернувшись в «Синчэнь», он разбил чашку. Все присутствующие замерли, не осмеливаясь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сидел в туалетной кабинке, на этот раз он действительно почувствовал панику. Он крепко сжимал телефон, объясняясь с тем, кто был на другом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фотография настоящая, это могут подтвердить многие… Дело с больницей? Это просто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резко положили трубку. Сяо Тун был весь в поту. Человек из маркетингового аккаунта говорил ему, что его обманули, и требовал вернуть деньги, которые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не хотел терять эти деньги! Тем более, он уже потратил большую часть, и у него не было средств для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Сяо Туна выступили крупные капли пота. Если он не вернёт деньги, его разоблачат перед Ван Чжао, и он потеряет работу. Сяо Тун сглотнул.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туалета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есть? Уборка, выходите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раздражённо провёл рукой по лицу, вышел из кабинки. Уборщик стоял рядом со щёткой, и Сяо Тун зло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ругательства, Сяо Тун сжал кулаки. Он посмотрел на своё отражение в зеркале, словно приняв какое-то решение, и крепко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Сичуань сидел в кресле, перед ним стоял ноутбук, на экране которого была открыта веб-страница. Хэ Сичуань смотрел на неё с крайней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обратил внимания на переполненную пепельницу на столе перед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