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Сигарета в руке Ван Чжао упала на пол, дым медленно поднимался, оседая на его кожаных туфлях ручной работы. Яркий кончик сигареты то вспыхивал, то гас, но Ван Чжао не чувствовал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 Хуая холодно скользнул в его сторону, и Ван Чжао вздрогнул, поспешно выдавив сухой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только что говорили о вас, господин И, а вы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И Хуай произнёс два ледяных слова, и его холодный тон заставил Ван Чжао похолодеть от страха. Этот ловкий и умелый агент даже не смог достойно удалиться, поспешно открыл дверь и выскользнул наружу, аккуратно закрыв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сидел на больничной кровати, его шея была обмотана белоснежным бинтом, что резало глаза. Лоб И Хуая глубоко нахмурился, его широкая ладонь мягко коснулась места, где был завязан бинт на шее Ань Фана. Его движения были лёгкими, и слои бинта соскользнули с шеи. Кожа Ань Фана была нежной, и даже лёгкое прикосновение могло оставить след, не говоря уже о том, что сделал Хэ Сичуань в порыве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белоснежной и стройной шее отчётливо виднелись пять пальцев, уже почерневших от синяков. На них был нанесён густой лекарственный крем, выглядевший отвратительно, словно сороконожка, ползущая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 Хуая оставалось бесстрастным, но холод, исходящий от него, и ледяной блеск в глазах заставляли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Сичуань,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будто выдавливалось из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игнорировать гнев, звучавший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в ярости. Ань Фан, никогда не видевший И Хуая таким разгневанным, был поражён его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нахмурился, пытаясь что-то сказать, но мягкий большой палец прижался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ты повредил голосовые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поднял глаза и, не моргая, смотрел на И Хуая. Тот нажал на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медсестра придет и снова нанесёт лекарство. Я сначала разберусь с некоторыми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 Хуай повернулся, чтобы уйти, но его рука резко была схвачена сзади. Ань Фан внимательно смотрел на него, говоря медленно, чтобы его голос не звучал слишком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поручи Ван Чжао. Ты 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ответил решительно, его лоб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Сичуань слишком распустился.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 Хуая холодно изогнулись в улыбку, которая не дошла до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сам почувствует, каково это — быть схваченным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знал, что И Хуай был в ярости. Этот мужчина всегда оставался абсолютно спокойным в любой ситуации, но сейчас он, казалось, потерял чувство меры. Ань Фан, с ясным взглядом, смотря на И Хуая, потянул его за руку, словно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Ван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знал, что если И Хуай вмешается, последствия для Хэ Сичуаня будут ужасными, и обязательно найдутся те, кто свяжет это с текущими событиями. Если И Хуай вмешается, ситуация станет намного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был очень привлекательным мужчиной, особенно благодаря своим красивым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заметил, как губы И Хуая сжались в недовольной линии, и он потянулся, чтобы прикоснуться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больше, Ань Фан почувствовал боль в горле, поэтому на этот раз он не произнёс ни слова, только пристально смотрел в глаза И Хуая, двигая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помолчал некоторое время, затем произнёс голосом, достаточно громким, чтобы услышал стоящий у двери Ван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потребую разумного объяснения. Ты тоже несешь ответственность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вздрогнул, не осмелившись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 Хуай повернулся и сел на кровать рядом с Ань Фаном. До этого, когда Хэ Сичуань схватил его за шею, Ань Фан не чувствовал дискомфорта, но почему-то, как только появился И Хуай, его горло начало сильно болеть. Ань Фан слегка закашлялся, и гнев в глазах И Хуая сменился 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Ань Фана, а тот потер шею. Вскоре пришла медсестра. Войдя, она даже не посмела оглянуться, быстро перевязала Ань Фана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И Хуая мягко коснулся лица Ань Фана, как утешение. Он гладил его по спине, неуклюже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сидел за дверью, куря одну сигарету за другой, одновременно обдумывая, как объясниться с И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внезапно зазвонил, заставив Ван Чжао вздрогнуть. Он поспешно взял трубку и отошёл подальше, чтобы ответить. Голос Ли Хая звучал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случилось что-то плохое. В сети появились фотографии со съёмочной площадки, и всё выглядит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почувствовал, как у него застучало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Хай сказал, что случилось что-то плохое, это было мягко сказано. Ань Фан в последние дни стал объектом обсуждения. Несколько дней назад он только что подписал контракт с Фейносом, и скандал ещё не утих, а тут Хэ Сичуань сходит с ума, чуть ли не насилуя Ань Фана на съёмочной площадке. Хотя для внешнего мира всё объяснялось необходимостью съёмок, но агрессивный взгляд Хэ Сичуаня и его движения, почти касающиеся губ Ань Фана, не могли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 кто любит скандалы, выложили это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умело выбранному ракурсу, в сети появилась фотография, где Хэ Сичуань и Ань Фан были очень близки, а взгляд Хэ Сичуаня был полон агрессии. Рядом был подписан текст: «Хэ Сичуань на съёмочной площадке целует Ань Фана: это старая любовь, возрождённая страсть или слишком глубокое погружение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взорвался. Фотография явно не была подделкой, и, учитывая, что на съёмочной площадке было много людей, этот слух быстро распространился, и многие начали обсуждать его. Некоторые из присутствовавших подтвердили это, придав слуху достоверность, и многие маркетинговые аккаунты начали активно распространять ресурсы о фильме, где снимались Ань Фан и Хэ Сичуань.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молча затянулся сигаретой, случайно нажав на ссылку и включив воспроизведение. Честно говоря, когда он узнал о слухах про Ань Фана и Хэ Сичуаня, он уже смотрел этот фильм. Это был небольшой артхаусный фильм с неплохим сценарием, рассказывающий о чувствах двух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Сичуань играл персонажа, который тайно влюблён в персонажа Ань Фана, а Ань Фан здесь играл роль недоступного цветка, спокойно реагирующего на ухаживания Хэ Сичуаня. Позже, когда у Хэ Сичуаня случились проблемы в семье, персонаж Ань Фана, который, как казалось, был равнодушен, остался с ним, помогая пережить трудные времена. Фильм заканчивается тем, что Хэ Сичуань набирается смелости признаться в любви на берегу моря, и последний кадр — это красивое лицо персонажа Ань Фана, сопровождаемое словами Хэ Сичуаня: «Мне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не было явных сцен проявления чувств, и актёрская игра Ань Фана и Хэ Сичуаня была незрелой, но эмоции, которые Хэ Сичуань передал, были настоящими, благодаря чему этот фильм стал основой для его актёрской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Хэ Сичуань снялся во многих фильмах, но некоторые сцены из этого фильма он до сих пор не смог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был снят с небольшим бюджетом, и команда не была звёздной, поэтому он остался незамеченным. Однако тогдашний агент Хэ Сичуаня, видя, что такой хороший ресурс пропадает, придумал план и, без ведома Хэ Сичуаня, написал статью, которую передал маркетинговым аккаунтам, в которой говорилось, что Ань Фан преследовал Хэ Сичуаня после съёмок, и всё это было не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Хэ Сичуань отреагировал на это, неизвестно. Ань Фан же оказался в центре скандала. Его тогдашний агент Хэ Юй был недоволен тем, что Ань Фан сам решил сняться в этом фильме, поэтому не стал помогать ему в кризисной ситуации, а даже усугубил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ход агента Хэ Сичуаня был очень удачным. В итоге Хэ Сичуань на всех мероприятиях заявлял, что у него нет никаких отношений с Ань Фаном, но когда журналисты спрашивали: «А господин Ань Фан тоже так относится к вам?» — он сохранял загадочное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агента Хэ Сичуаня общественное мнение пошло в нужном направлении. Хэ Сичуань, как мужчина, которого преследует другой мужчина, привлёк к себе внимание, и с этим вниманием пришли и новые предложения. Хэ Сичуань воспользовался возможностью и стал знаменитым, позже выйдя на международный уровень, став известным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который до этого тоже неплохо развивался, резко упал. Хэ Юй, который всегда поддерживал сильных и игнорировал слабых, не обратил на Ань Фана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