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Чуань, казалось, больше не чувствовал его боли. Его руки грубо оставляли следы на теле Ло Фэя. Чжоу Чуань наклонился, расстояние между ними стало минимальным, его взгляд был полон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тебе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 Лицо Ло Фэя стало белым, как его рубашка, даже с лёгким синеватым оттенком. Сотрудники забеспокоились, подойдя к режиссёру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режиссёра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только что вышел ответить на звонок, и, вернувшись в павильон, обнаружил там тишину. Слышалось только тяжёлое дыхание Ань Фана и звуки его борьбы. Дыхание было похоже на работу дырявого меха, горло сдавливало горло, звук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войдя, сразу изменился в лице. Не только из-за страданий Ань Фана, но и потому, что Чжоу Чуань всё ближе подбирался к Ло Фэю, их губы вот-вот должны были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видел, как Хэ Сичуань приближается к нему, чувствуя отвратительное дыхание из его рта. Ань Фан, с перехваченным горлом, был в полубессознательном состоянии, его взгляд не мог сфокусироваться. По мере приближения Хэ Сичуаня, волна тошноты поднялась из глубины души, заставив Ань Фана очнуться. Непонятно откуда взявшиеся силы позволили ему резко оттолкнуть Хэ Сичуаня, чьи губы уже были готовы прикоснуться к нему. Ань Фан пнул его,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 Режиссёр с удовлетворением остановил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сжал кулак, прикрывая рот, его тело сотрясалось от кашля после долгого удушения. Даже после команды режиссёра он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 мрачным лицом подошёл и помог Ань Фану подняться с пола. Увидев следы пальцев на шее Ань Фана, его выражение стало ещё хуже. Он бросил взгляд на Хэ Сичуаня, виновника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смотрел на Ань Фана с ненавистью, его глаза были полны злобы. Он резко оттолкнул ассистента, который хотел помочь ему подняться. Ассистент, не ожидая такого, упал на пол.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Хэ Сичуань быстро поднялся с пола и направился к Ань Фану. Его безумный взгляд был пугающим, словно он не успокоится, пока не добьётся своего, не прикоснётся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среагировать, только кашель Ань Фана и шаги Хэ Сичуаня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происходит?! — Ван Чжао на мгновение замер, затем встал перед Ань Фаном,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Сичуань, казалось, не слышал его. Он грубо оттолкнул Ван Чжао. Ань Фан, опираясь на стену, тихо кашлял, а Хэ Сичуань схватил его за руку. Ань Фан дрожал от кашля, но Хэ Сичуань с силой оторвал его руку от стены. Все сотрудники, наконец, опомнились, но никто не сделал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Сичуань схватил Ань Фана за подбородок, пытаясь поднять его голову, Ван Чжао уже бросился к нему. Ван Чжао, хоть и был не самым сильным, всё же был взрослым мужчиной. Собрав все силы, он оттолкнул Хэ Сичуаня.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 Ван Чжао крикнул, и Хэ Сичуань на мгновение остановился. Его безумный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крайне напряжённой. Ван Чжао был бледен от ярости. То, что только что произошло, выглядело как попытка Хэ Сичуаня изнасиловать Ань Фана на глазах у всех. Другие могли не понимать, но Ван Чжао догадывался. Его лицо становилось всё мрачнее. Ань Фан всё ещё кашлял, и Ван Чжао, поддерживая его,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слишком погрузился в роль, а наш Ань Фан слишком усердно играет. Режиссёр, я отведу его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продолжал кашлять, словно пытался выкашлять лёгкие. Режиссёр, наконец, пришёл в себя, увидев бледное лицо Ань Фана, понял,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увел Ань Фана к машине. За рулём был новый водитель, Сяо Чжао, который был шокирован происходящим. Ван Чжао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торопливо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кашлял так, что Сиси быстро открыла бутылку воды. Ань Фан пытался пить, но вода разливалась по сиденью, мгновенно пропитывая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кашель... повредил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он говорил с трудом, на лице отражалась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был в ярости, глядя на следы на шее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этот Хэ Сичуань, он что, снимал кино или пытался тебя убить?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махнул рукой. Машина быстро доехала до ближайшей больницы. Учитывая, что Ань Фан — публичная личность, Ван Чжао договорился, чтобы его провели через отдельный вход в отделение отоларингологии.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вышел, руки Ван Чжао дрожали, как будто он ждал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Сичуань, хоть и потерял контроль, всё же не перешёл черту, не нанёс серьёзных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бросил окурок, полностью проигнорировав запрет на курение, и нервно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Горло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лёгкое повреждение голосовых связок. Отдохните несколько дней, не перенапрягайте горло. — Врач посмотрел на Ван Чжао. — Скажите, это не криминал, правда?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Ван Чжао поспешно улыбнулся 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сидел на кровати, его шея была обмотана белоснежным бинтом. Ван Чжао нахмурился, с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пёс Хэ Сичуань! Он что,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Фана, он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Хуай это увидит, мне придётся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всё ещё кашлял,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Сичуаня...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были стажёрами, Хэ Сичуань часто срывался без причины, и Ань Фан подозревал, что у него проблемы с гневом. Позже, когда Чицин обманули, и он избил её, Ань Фан стал избегать Хэ Сичуаня.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годы, Хэ Сичуань окончательно сошёл с ума, начав бесноваться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почему не остановил его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закатил глаза. Если бы не трудности с речью, он бы точно накричал на Ван Чжао. Хэ Сичуань начал сходить с ума прямо во время съёмок, сжимая его горло так, что он не мог дышать. Если бы он не очнулся и не оттолкнул его, всё могло бы закончиться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просто сказал это, чтобы сказать. Он открыл окно и закурил, глубоко затянувшись.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слухи о том, что Хэ Сичуань сошёл с ума на съёмочной площадке, распространились. Фильм ещё снимается, а ваши прошлые слухи до сих пор не развеяны. Если это выйдет наружу, кто-то обязательно обвинит вас в любовной интриге с Хэ Сичуанем. — Ван Чжао смотрел на Ань Фана с беспокойством. — Придётся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отвращением отвернулся,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недоволен, но с Хэ Сичуанем нужно быть осторожным. Ты сейчас на важном этапе, один неверный шаг — и твой имидж разрушен. Дай мне подумать... Дай мне подумать,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Ань Фан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услышав его хриплый голос, снова забеспокоился,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сниматься несколько дней, на шее ещё следы... Контракты тоже придётся отложить. — Он содрогнулся. — И самое страшное — И Хуай... Как ему объяснить. Если он узнает, Хэ Сичуань точно не останется на съёмочной площадке, и всё выйдёт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Чжао закончил, дверь резко распахнулась. Ань Фан и Ван Чжао обернулись. И Хуай, с холодом улицы,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