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 — Звук, доносившийся из динамика, явно отличался от того, что только что произнёс мужчина. Режиссёр поднялся с кресла, его лицо выражало явное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Сичуань, Ань Фан, вы сыграли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только что снимали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не обратил внимания на слова режиссёра, его взгляд был прикован к Ань Фану. Чтобы точнее передать образ Ло Фэя, визажист нанёс Ань Фану подводку для глаз. Ань Фан от природы обладал андрогинной внешностью, и акцент на его выразительных глазах сделал его образ ещё более завораживающим. Взгляд, брошенный из-под слегка приподнятых век, был поистине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похлопал Хэ Сичуаня по плечу, его голос по-прежнему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вы в ударе, снимем ещё одну сцену в помещении. Все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режиссёра Ань Фан и съёмочная группа вернулись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съёмок осталось тем же, но обстановка в комнате изменилась. Кожаный диван превратился в кровать. Было очевидно, что предстоит снять постельную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добавлено сценаристом в последний момент. Что за постельная сцена может быть между двумя мужчинами? Сюжет, конечно, не предполагал ничего романтического. На самом деле, Хэ Сичуань, игравший режиссёра, должен был просто дать Ло Фэю пощёчину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персонаж — известный режиссёр, не различающий полов, поэтому вполне естественно, что Чжоу Чуань заинтересовался Ло Фэем с его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ходу сюжета Ло Фэй и Хэ Сичуань точно не могли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сцена вызвала немало обсуждений ещё до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ведь тоже считается постельной сценой,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бы не назвать это боевой сценой? Кстати, игра Хэ Сичуаня и Ань Фана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 нетерпением жду этой сцены с такой мощной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страсти! Кстати, этот сюжет с насилием напомнил мне тот фильм про геев, где снимались Ань Фан и Хэ Сичуань. Хотя там всё было очень намёками, но мне кажется, между Ань Фаном и Хэ Сичуанем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одна из сотрудниц явно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я видела! В том фильме персонаж Хэ Сичуаня влюблён в Ань Фана, но тот остаётся холодным. Однако каждый взгляд Хэ Сичуаня в фильме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были слухи, помните? — Голос сотрудницы понизился. — Говорили, что Ань Фан навязывался Хэ Сичуаню, но тот его отверг. Или это была любовь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Сотрудники, наблюдая за приближающимися актёрами, говорили всё тише. — Хэ Сичуань и Ань Фан столько лет вместе, но никаких слухов.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негромкими, но всё же достаточно слышными.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Ань Фан уловил ключевые слова: «навязывался… нет слухов». Это заставило его нахмуриться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тоже слышал. Он наблюдал, как Ань Фан не мог скрыть своего раздражения, и в его душе возникло странное чувство. Ань Фан его ненавидел, но из-за прошлого фильма их имена постоянно связывали вместе. Мысль о том, что их имена произносят одновременно, вызывала у него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Хэ Сичуаня возникла странная мысль. А если пойти дальше? Что, если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Ань Фана, его взгляд потемнел, и он медленно провёл языком по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стоило связываться с тем человеком. Ты мой.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Сичуаня, свисавшая вдоль тела, сжалась в кулак. Ты сам напросился, Ань Фан. Если придётся разрушать,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закончили подготовку декораций. Режиссёр, сидя перед монитором, поднял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нахмурившись, посмотрел на Ань Фана. Со стороны ничего нельзя было понять, но те, кто знал Ань Фана, понимали, что он не в духе. Ван Чжао незаметно отвел его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Будем снимать эту сцену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без улыбки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сняли столько. Если сейчас откажемся, всё, что сняли, пойдёт в мусор.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быть просто актёром, то мог бы позволить себе капризы. Но он хотел большего — стать настоящим артистом. Он не мог позволить своим личным чувствам влиять на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Ань, вы готовы? — тихо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 Он был в белой рубашке, расстегнув две пуговицы и растрепав волосы, он встал у кровати. Хэ Сичуань, игравший режиссёра,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начали! — прокричал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закрыл глаза, а когда открыл, уже полностью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резко схватил Ло Фэя за запястье, с силой поднял его руку и бросил на кровать, затем навалился на него всем телом. Камера тут же среагировала.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провёл языком по губе, в его глазах мелькнула насмешка и кровожадность. Он грубо провёл большим пальцем по губам Ло Фэя, затем облизал подушечку пальца, его выражение было одновременно соблазнительным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отвращением нахмурился, его тело напряглось, как натянутый лук. Он отвернулся, избегая прикосновений Чжоу Чуаня, затем, собрав силы, резко ударил головой в лоб Чжоу Чуаня. Тот не ожидал такого, и удар пришёлся точно в цель. Ань Фан вложил в него всю силу, и Чжоу Чуань, вернее, Хэ Сичуань, на мгновение потерял сознание, отшатнулся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Ло Фэй без колебаний пнул Чжоу Чуаня ногой, на этот раз ещё сильнее, попав прямо в живот. Чжоу Чуань с грохотом упал на пол, заставив всех сотрудников вздрогнуть. Некоторые хотели подойти и помочь Хэ Сичуаню, но режиссёр остановил их. Он был в восторге — эмоции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 холодным презрением смотрел на лежащего на полу Чжоу Чуаня, его лицо выражало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цензуру, сценарист специально сделал реплику такой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закрыл глаза, перед ним всё потемнело. Слова Ло Фэя заставили его прийти в себя. Чжоу Чуань, держась за живот, выглядел слабым по сравнению с высокомерным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было противно даже смотреть на этого человека. Он схватил простыню и вытер лоб и губы, которых тот касался. Этот жест сильно задел Чжоу Чуаня, лежавшего на полу с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Чуаня мелькнула ярость. Он стиснул зубы, издавая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ты действительно смелый. — Голос Чжоу Чуаня звучал как вздох, с оттенком чего-то неопределённого.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нахмурился, и в этот момент Чжоу Чуань, собрав силы, резко бросился на него, сбив с ног. Его ладонь безжалостно опустилась на лицо Ло Фэя, резко отклонив его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Звук был громким, заставив всех сотрудников снова вздрогнуть. Половина лица Ло Фэя тут же опухла, он издал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Чуань, казалось, не замечал его боли, в его глазах даже появилась тень удовольствия. Он сжал горло Ло Фэя, наклонился, его взгляд был полон кровожадности и безумия, готового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Ло Фэй,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словно выдавленный из горла, вызывал мурашки. Ло Фэй, вернее, Ань Фан, почувствовал опасность. Хэ Сичуань не играл,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грубо задрала рубашку Ло Фэя, прикосновение к коже было настолько приятным, что Хэ Сичуань не мог понять, где реальность, а где игра. Ань Фан, с перехваченным горлом, не мог дышать, его лицо моментально побледнело. Он выгнулся, пытаясь кашлять, но его горло было сжато, и даже кашель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