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мерзкая Ань Фан, какими только методами он не овладел, чтобы затуманить разум Хуай-гэ… Красивое лицо Шао Исинь было перекошено от гнева, но она быстро успокоилась. Хуай-гэ ради мужчины пренебрег своими принципами, и если дядя И Вэй узнает об этом… В голове Шао Исинь быстро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красивое лицо снова озарилось улыбкой, и водитель, напуганный её предыдущим поведением, украдкой взглянул на неё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купи мне новый телефон, мне нужно кое-что обсудить…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Вэй уже на пенсии, он всё ещё был бывшим руководителем корпорации И, и его связи оставались на высоте. Поэтому новость о том, что И Хуай ради своего любовника встретился с Плуке, быстро дошла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события развивались иначе, и И Хуай просто позвонил Плуке, не сопровождая Ань Фана на встречу, это не вызвало бы такого внимания со стороны 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Хуай лично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личное присутствие И Хуая? Только одно — он оказывал давление на Плуке, чтобы тот принял Ань Фана. Сложная сеть отношений и интересов в тот момент, когда И Хуай появился, неизбежно склонила бы решение Плуке в пользу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и добивался И Хуай — он просто хотел помочь своему любовнику достичь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Вэй получил новость, его лицо стало мрачным. Он почувствовал угрозу, исходящую от этого неясного любовника И Хуая. Этот человек был бомбой замедленного действия, и И Хуай ради него совершил безумные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молодому господину и скажи, чтобы он немедленно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голос И Вэя заставил дворецкого сгорбиться, он не осмелился сказать ни слова и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И Хуай прибыл в дом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холодно смотрел на своего сына, лицо И Хуая также было бесстрастным. Если не считать разницы в возрасте, их лица были словно высечены из одного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взглядом указал И Хуаю, и тот, не колеблясь, последовал за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исходящая от И Вэя, заставляла дрожать. В кабинете царила тишина,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сидел напротив И Вэя, его спина была прямой, а костюм безупречно отглажен. Его черты лица были острыми, словно выкованный клинок, излучающий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тебя много раз, не смешивать работу с личными делами. И Хуай, ты меня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Вэя был лишён тепла, он заставлял мурашки бежать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Хуай был спокоен. Он хладнокровно смотрел на И Вэя, его голос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смешиваю работу с личными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И Вэя с грохотом ударила по столу из красного дерева, его голос мгновенно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научился оправдываться, И Хуай! Это твоя вторая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 уже подписал контракты на рекламу трёх крупных торговых центров, принадлежащих нашей компании. — И Хуай слегка прищурился, наблюдая за гневом И Вэя. В его чёрных глазах мелькнул загадочный свет, а губы сжались в тонкую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Помогая ему повысить популярность, в конечном итоге выиграет корпорация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произошло, совет директоров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совет директоров не знал, И Хуай поручил Цинь Тяньчэну подготовить контракт, который только что был доставлен домой для подписания Ань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взглянул на часы на запястье, затем поднял глаза и холодно посмотрел на 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такие вопросы не требуют одобрения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между отцом и сыном был словно высокая стена, и никто не хотел слушать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Вэя по-прежнему было покрыто ледяной маской, но И Хуай тоже не выглядел лучше. Честно говоря, такие семейные разговоры всегда портили настроение И Хуая. Он бесстрастно встал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 о чем говорить,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ты ради этого мужчины совершил слишком много глупостей. — Холодный голос И Вэя донёсся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Хуая мелькнула тень насмешки, его слова были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только обеспечить интересы корпорации И. Для тебя это тоже самое важное,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был ошеломлён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подошёл к двери, но, словно вспомнив что-то, остановился и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вас, никто не знает корпорацию И лучше меня. Поэтому, пожалуйста, обеспечьте безопасность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Твёрдость в его чёрных глазах была неоспоримой.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Вэя потемнел, дверь кабинета тихо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смотрел на закрытую дверь, его суровые черты лица внезапно выразили кровавую ярость. И Хуай ради этого мужчины угрожал всей корпорацией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Негодяй! Бесполезный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был занят съёмками и не знал, что И Хуай уехал в дом И той ночью. На самом деле, Ань Фану предстояло провести всю следующую неделю на съёмочной площадке, и у него не было времени беспокоиться о И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конечно, был недоволен, и это недовольство даже превосходило его реакцию на вопросы 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Фан был мастером утешения своего покровителя, пообещав провести с И Хуаем выходные, посвящённые «расслаблению», и подарив ему 108 компенсационных поцелуев, И Хуай нехотя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царила суета, повсюду были люди, ассистент режиссёра нервно ходил у входа, словно столкнулся с какой-то проблемой. Он посмотрел на часы, затем опустил руку и, наконец, осторожно постучал в дверь гримёрки: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Фан-гэ,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 мрачным лицом смотрел на сценарий перед собой. Пятидесятая сцена, актёры: Ань Фан, Хэ Сичуань.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сцена между Ань Фаном и Хэ Сичуанем.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нахмурился, с того момента, как он вошёл на площадку, взгляд Хэ Сичуаня то и дело скользил по нему. Ань Фан опёрся на стол, смотря на своё отражение в зеркале,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оторвать этот пластырь Хэ Сичуаня.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Фан не ожидал, что Хэ Сичуань осмелится устроить сцену во время съёмок, что чуть не привело к новым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лежал на полу, словно мёртвый, из его горла вырывались редкие стоны, что казалось единственным признаком жизни. Лучи заходящего солнца падали на него, наполняя всё зловещим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тишина, Ло Фэй больше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— Мужчина в очках поправил оправу и посмотрел на него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услышав это слово, мгновенно поднялся с пола, словно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неплох. — Другой мужчина в комнате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Чжоу. — Ло Фэй слегка кивнул, его изящный подбородок в воздухе описал элегантную дугу. При свете его красивые черты лица сияли ещё ярче, и мужчина, наблюдавший за ним, незаметно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сохранял спокойное выражение лица, обращаясь к режиссёру, он не был чрезмерно высокомерным, но и не проявлял особого энтузиазма, как это обычно бывает при общении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…Скажи мне правду, ты хочешь эту роль? — После короткой паузы молодой режиссёр, которого называли Чжоу, с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слишком откровенным, Ло Фэй почувствовал опасность, его брови слегка сдвинулись, и он с настороженностью посмотрел на режиссёра, его голос был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получить эту роль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Чжоу улыбнулся, его взгляд упал на угол комнаты, где стоял чёрный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этой индустрии уже много лет, должен понимать неписаные правила. — Атмосфера вокруг режиссёра вдруг изменилась, в его глазах появился намёк на презрение. Он смотрел на Ло Фэя сверху вниз, словно оценивая его ценность,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— я тебе. Как насчёт этого, выгодно,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Фэя мелькнуло удивление, затем его подбородок напрягся, черты лица стали резче. Он снова посмотрел на режиссёра, его глаза, похожие на персиковые цветы, выражали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острым, что казалось, будто каждый взгляд на этого человека — это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Чжоу, наблюдая за ним, улыбнулся. Их взгляды встретились, и после долгого молчания Ло Фэй фыркнул, открыл дверь комнаты для проб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