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решил рассказать об этом в лёгкой манере, улыбнувшись и опустив взгляд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спросила, когда ты вернёшься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прищурился. Ань Фан подмигнул ему, его ресницы трепетали, как маленькие веера, а в глазах светилась лукавая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Ань Фаном И Шань была в прекрасном настроении. Перед тем как вернуться домой, она зашла в магазин и купила две новейшие сумки: одну для себя, а другую для мамы. Только она сняла обувь и вошла в дом, как услышала разговор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правда можете принять мужчину рядом с братом Хуаем! — Голос Шао Исинь был наполнен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И, казалось, что-то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не могла смириться с этим, и её голос звучал ещё более возмущённо: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не знаете, этот Ань Фан — маленькая звёздочка! Вы думаете, что ему нужно от брата Хуая? Только его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Шань стало мрачным. Она и Шао Исинь с детства росли вместе, и было естественно, что они дружили. Все эти годы И Шань относилась к Шао Исинь с искренностью, но с тех пор, как та настойчиво попросилась к ним домой на ужин, чтобы приблизиться к её брату, И Шань всё поняла. Шао Исинь использовала её как мост к своему брату, и все чувства И Шань к ней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хочет, чтобы его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Шао Исинь, которая все эти годы старательно дружила с ней, И Шань на самом деле больше нравился Ань Фан, которого она видела всего пару раз. Она заколебалась в прихожей, а тем временем госпожа И, казалось,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оказывается, он маленькая звёздочка. Как это может быть? Даже если он действительно хочет быть с мужчиной, нужно найти кого-то приличного.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воспользовалась моментом, чтобы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тётушка, эти звёзды готовы на всё, чтобы подняться наверх. Вы помните тот скандал, когда какой-то режиссёр использовал свою власть над десятками людей? В этом кругу нет чистых людей. Если брат Хуай свяжется с маленькой звёздочкой, это будет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действительно умела играть на чувствах людей. Услышав это, госпожа И тоже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позвоню И Хуаю. Он не должен навлекать на себя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поспешила в гостиную и остановила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— Шао Исинь с улыбкой встала с дивана, чтобы поприветствовать И Шань, но та лишь бросила на неё презрительный взгляд и села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ты как раз вовремя. Позвони брату. Эта маленькая звёздочка не годится. Это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похлопала мать по руке и сказала Шао 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Я попрошу дядю Чжана отвезти тебя домой,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поболтаю с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безжалостно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поболтаю с мамой. Дядя Чжан, отвезите мисс Шао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продолжала кусать губу, смотря на госпожу И с жалким видом. И Шань же вела себя так, будто Шао Исинь не было в комнате, и разговаривала с матерью: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вмешивайся в это. Брат очень привязан к Ань Фану. Когда ты видела, чтобы он так заботился о ком-то?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были сказаны для Шао Исинь, и та побледнела, наконец уйдя. И Шань усмехнулась, а госпожа И сердито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мать. Как я могу не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не знала, что сказать. Она хотела сказать, что мама, ты его мачеха, и у него уже есть обида на тебя, не усугубляй ситуацию. Но это была её мать, как она могла сказать такое? И Шань села на диван, положила телефон матери в карман и серьёзно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знаю, ты заботишься о брате, но я не шучу. Он действительно заботится об этом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И нахмурилось,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важнее: твоё лицо или счастье брата? Ты говорила, что считаешь его своим ребёнком. Если он счастлив,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И, казалось, была тронута. Её губы дрожали, а в глазах И Шань появились слёзы. Госпожа И тяжело вздохнула, её лицо выражало сомнение. Она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твой брат приведёт этого мужчину ко мне. Если он только из-за денег, я заставлю его держаться подальше, чтобы он не ранил сердце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Шань с глазами, полными слёз, позвонила И Хуаю, не осмелившись сказать, что мать хочет увидеть Ань Фана, а просто попросила его поужинать вместе, захватив с собой Ань Фана. Неизвестно, предупредил ли Ань Фан заранее, но И Хуай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каждым телесериалом, как только утверждается актёрский состав, начинаются интенсивные съёмки. Поскольку Ань Фан получил новую роль, он снова стал очень занят. Однако в отличие от прошлого, когда он играл второстепенные роли и оставался незамеченным, новость о том, что он снимется в «Утренней звезде», привлекла внимание множества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открытия съёмок присутствовало множество СМИ и фанатов, и Ань Фан оказался в центре внимания, став очень заметной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таков: ты никогда не знаешь, когда станешь знаменитым, но когда это происходит, твоя карьера может стать невероятно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раньше гонорары Ань Фана были смехотворно низкими, но с этого сериала он стал получать гораздо больше, хотя и не так много, как топовые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Известность и ресурсы идут рука об руку, и благодаря методам Ван Чжао множество качественных предложений начали поступать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шоу-бизнес — это также место, где можно увидеть много неприятного. Любой может вмешаться и всё испортить. Чем больше славы, тем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сериал «Утренняя звезда» был качественным, гонорары для актёров были намного ниже, чем на рынке, где некоторые получали от пятидесяти до ста тысяч за серию. Многие топовые звёзды отказались сниматься, и главную роль получил Ань Фан, а второй главный герой был сыгран давно не снимавшимся, но талантливым актёром Юй Цяохаем.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Цяохай был приятным человеком, и на съёмочной площадке он хорошо ладил со всеми. Это было видно с первой встречи, когда он подошёл к Ань Фану, чтобы поздороваться и поболтать, и даже смог подружиться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Юй Цяохай был хорошим человеком, почему-то его фанаты были не совсем нормальными. Кто бы ни снимался с ним, его сразу же начинали безжалостно критиковать. Непонятно, были ли это фанаты или антифанаты, но они создали множество проблем для Юй Цяохая.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Цяохай играл лучшего друга главного героя, роль золотого менеджера Сяо Кэ, и его фанаты начали без разбора атаковать Ань Фана, разжигая бурю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Цяохай сразу же заявил в сети, что Ань Фан — отличный партнёр, и попросил фанатов уважать его и его коллег, фанаты Юй Цяохая были настолько странными, что не слушали и продолжали критиковать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[Какого хрена этот Ань Фан вообще снимается с нашим Цяохаем? Он что, не видит, как он выглядит?]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слепой, режиссёр слепой, режиссёр слепой! Наш Цяохай может сниматься только с такими звёздами, как Гу Минцин! Непонятно, чем думал его менеджер, когда соглашался на этот дерьмовый сериал!]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шоке, этот Ань Фан, как баба, только испортит репутацию нашего Цяохая.]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комментарии были крайне оскорбительными, и многие актёры становились их жертвами. Обычно все знали о странностях фанатов Юй Цяохая и редко отвечали на их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ситуация почему-то стала серьёзнее. В комментариях вдруг появился аккаунт с сообщением: [Этот ублюдок Ань Фан не достоин сниматься с нашим Цяохаем. Завтра идём в гримёрку, кто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