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решил рассказать об этом в лёгкой манере, улыбнувшись и опустив взгляд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спросила, когда ты вернёшься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прищурился. Ань Фан подмигнул ему, его ресницы трепетали, как маленькие веера, а в глазах светилась лукавая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Ань Фаном И Шань была в прекрасном настроении. Перед тем как вернуться домой, она зашла в магазин и купила две новейшие сумки: одну для себя, а другую для мамы. Только она сняла обувь и вошла в дом, как услышала разговор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правда можете принять мужчину рядом с братом Хуаем! — Голос Шао Исинь был наполнен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И, казалось, что-то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не могла смириться с этим, и её голос звучал ещё более возмущённо: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не знаете, этот Ань Фан — маленькая звёздочка! Вы думаете, что ему нужно от брата Хуая? Только его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Шань стало мрачным. Она и Шао Исинь с детства росли вместе, и было естественно, что они дружили. Все эти годы И Шань относилась к Шао Исинь с искренностью, но с тех пор, как та настойчиво попросилась к ним домой на ужин, чтобы приблизиться к её брату, И Шань всё поняла. Шао Исинь использовала её как мост к своему брату, и все чувства И Шань к ней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хочет, чтобы его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Шао Исинь, которая все эти годы старательно дружила с ней, И Шань на самом деле больше нравился Ань Фан, которого она видела всего пару раз. Она заколебалась в прихожей, а тем временем госпожа И, казалось,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оказывается, он маленькая звёздочка. Как это может быть? Даже если он действительно хочет быть с мужчиной, нужно найти кого-то приличного.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воспользовалась моментом, чтобы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тётушка, эти звёзды готовы на всё, чтобы подняться наверх. Вы помните тот скандал, когда какой-то режиссёр использовал свою власть над десятками людей? В этом кругу нет чистых людей. Если брат Хуай свяжется с маленькой звёздочкой, это будет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действительно умела играть на чувствах людей. Услышав это, госпожа И тоже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позвоню И Хуаю. Он не должен навлекать на себя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поспешила в гостиную и остановила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— Шао Исинь с улыбкой встала с дивана, чтобы поприветствовать И Шань, но та лишь бросила на неё презрительный взгляд и села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ты как раз вовремя. Позвони брату. Эта маленькая звёздочка не годится. Это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похлопала мать по руке и сказала Шао 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Я попрошу дядю Чжана отвезти тебя домой,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поболтаю с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безжалостно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поболтаю с мамой. Дядя Чжан, отвезите мисс Шао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продолжала кусать губу, смотря на госпожу И с жалким видом. И Шань же вела себя так, будто Шао Исинь не было в комнате, и разговаривала с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вмешивайся в это. Брат очень привязан к Ань Фану. Когда ты видела, чтобы он так заботился о ком-то?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были сказаны для Шао Исинь, и та побледнела, наконец уйдя. И Шань усмехнулась, а госпожа И сердито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мать. Как я могу не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не знала, что сказать. Она хотела сказать, что мама, ты его мачеха, и у него уже есть обида на тебя, не усугубляй ситуацию. Но это была её мать, как она могла сказать такое? И Шань села на диван, положила телефон матери в карман и серьёзно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знаю, ты заботишься о брате, но я не шучу. Он действительно заботится об этом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И нахмурилось,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важнее: твоё лицо или счастье брата? Ты говорила, что считаешь его своим ребёнком. Если он счастлив,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И, казалось, была тронута. Её губы дрожали, а в глазах И Шань появились слёзы. Госпожа И тяжело вздохнула, её лицо выражало сомнение. Она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твой брат приведёт этого мужчину ко мне. Если он только из-за денег, я заставлю его держаться подальше, чтобы он не ранил сердце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с глазами, полными слёз, позвонила И Хуаю, не осмелившись сказать, что мать хочет увидеть Ань Фана, а просто попросила его поужинать вместе, захватив с собой Ань Фана. Неизвестно, предупредил ли Ань Фан заранее, но И Хуай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каждым телесериалом, как только утверждается актёрский состав, начинаются интенсивные съёмки. Поскольку Ань Фан получил новую роль, он снова стал очень занят. Однако в отличие от прошлого, когда он играл второстепенные роли и оставался незамеченным, новость о том, что он снимется в «Утренней звезде», привлекла внимание множества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открытия съёмок присутствовало множество СМИ и фанатов, и Ань Фан оказался в центре внимания, став очень заметной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таков: ты никогда не знаешь, когда станешь знаменитым, но когда это происходит, твоя карьера может стать невероятно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раньше гонорары Ань Фана были смехотворно низкими, но с этого сериала он стал получать гораздо больше, хотя и не так много, как топовые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Известность и ресурсы идут рука об руку, и благодаря методам Ван Чжао множество качественных предложений начали поступать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шоу-бизнес — это также место, где можно увидеть много неприятного. Любой может вмешаться и всё испортить. Чем больше славы, тем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сериал «Утренняя звезда» был качественным, гонорары для актёров были намного ниже, чем на рынке, где некоторые получали от пятидесяти до ста тысяч за серию. Многие топовые звёзды отказались сниматься, и главную роль получил Ань Фан, а второй главный герой был сыгран давно не снимавшимся, но талантливым актёром Юй Цяохаем.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Цяохай был приятным человеком, и на съёмочной площадке он хорошо ладил со всеми. Это было видно с первой встречи, когда он подошёл к Ань Фану, чтобы поздороваться и поболтать, и даже смог подружиться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Юй Цяохай был хорошим человеком, почему-то его фанаты были не совсем нормальными. Кто бы ни снимался с ним, его сразу же начинали безжалостно критиковать. Непонятно, были ли это фанаты или антифанаты, но они создали множество проблем для Юй Цяохая.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Цяохай играл лучшего друга главного героя, роль золотого менеджера Сяо Кэ, и его фанаты начали без разбора атаковать Ань Фана, разжигая бурю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Цяохай сразу же заявил в сети, что Ань Фан — отличный партнёр, и попросил фанатов уважать его и его коллег, фанаты Юй Цяохая были настолько странными, что не слушали и продолжали критиковать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хрена этот Ань Фан вообще снимается с нашим Цяохаем? Он что, не видит, как он выглядит?]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слепой, режиссёр слепой, режиссёр слепой! Наш Цяохай может сниматься только с такими звёздами, как Гу Минцин! Непонятно, чем думал его менеджер, когда соглашался на этот дерьмовый сериал!]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шоке, этот Ань Фан, как баба, только испортит репутацию нашего Цяохая.]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комментарии были крайне оскорбительными, и многие актёры становились их жертвами. Обычно все знали о странностях фанатов Юй Цяохая и редко отвечали на их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ситуация почему-то стала серьёзнее. В комментариях вдруг появился аккаунт с сообщением: [Этот ублюдок Ань Фан не достоин сниматься с нашим Цяохаем. Завтра идём в гримёрку, кто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