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режиссёр Мэн говорил о нём с другими. Это удивило Ань Фана, и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Мэн, за вашу доброту. И спасибо вам за ваше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ждите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дал чёткого ответа, и Ань Фан не был уверен в результате. В конце концов, остальные участники были очень талантливыми. Но он был доволен своим выступлением, поэтому, независимо от того, получит он главную роль или нет, у него не было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и Чжан Хэ ждали его у входа. Увидев Ань Фана, они похлопали его по плечу. Глаза Ань Фана были ещё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схожу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Фан направился к уборной. В то же время из зала для проб вышел человек. Это был Хэ Сичуань. Он повернулся к Чжан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Ань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слышавший о славе Хэ Сичуаня, был так взволнован, что не знал, что сказать. Не замечая взгляда Ван Чжао, он указал на уборную и тупо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Сичуань немного замешкался, затем быстро направился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стоял, прислонившись к мраморной колонне рядом с раковиной. Кончик его сигареты то вспыхивал, то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выходил из его рта, образуя в воздухе лёгкую ленту. Он скрывал все выражения на лице Ань Фана, слегка приглушая его красивые глаза, напоминающие персиковые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курил, — высокая фигура появилась у входа. Человек помолчал, затем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на мгновение замер, затем спокойно затушил сигарету в пепельнице, вымыл руки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Сичуань был словно парализован. Он представлял себе множество возможностей, но не ожидал, что Ань Фан просто проигнорирует его. Когда Ань Фан сделал первый шаг, Хэ Сичуань сжал кулаки и сдавленно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неправ, прости меня! Я знаю, что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даже не взглянул на него, просто взял бумажное полотенце и вытер руки. Хэ Сичуань был полон боли и раскаяния. Он хотел приблизиться к Ань Фану, но не решался, держась на расстоянии. Его рука слабо поднялась и опустилась: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можешь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повернулся и вышел. Хэ Сичуань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Фэй… Когда ты играл Ло Фэя, я понял, что ты действительно чувствовал себя подавленным. Если бы не я, ты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мнения о себе? — Ань Фан, который до этого молчал, с усмешкой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Сичуань угрюмо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Чицин сейчас в порядке… Он живёт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вдруг словно взорвался, его глаза наполнились ледяным блеском.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произносить имя Чицин в моём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Сичуаня было написано раскаяние. Ань Фан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воцарилась тишина, только звук шагов, ступающих по шерстяному ковру, нарушал её. Пройдя по длинному коридору, Ань Фан медленно вернулся в свой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ждал его в машине и, хмурясь,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опустил перегородку и многозначительно посмотрел на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твой агент, я должен кое-что знать о твоём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тебе и Хэ Сичуане, наверное, не такие, как говорят. Не то, что ты лезешь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слухи — полная чушь, — Ань Фан усмехнулся. — Любой дурак поймёт,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многозначительно посмотрел на него, но Ань Фан не хотел продолжать разговор. У каждого есть свои секреты, которые он не хочет рассказывать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 глаза, положив пальцы на стекло. Хотя встреча с ненавистным Хэ Сичуанем была неожиданной, он всё же скучал по Чицину.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Чицин. Имя, которое Ань Фан хранил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могли заметить, что настроение Ань Фана было не в порядке. Однако он не позволил эмоциям взять над собой верх. Уже через двадцать минут он вернулся в нормальное состояние. После проб у него был ещё один новый проект — съёмка рекламного ролика для мужской одежды одного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бренд был массовым, не слишком престижным, но и не низкого уровня. Раньше они приглашали только опытных актёров, и стиль съёмок был довольно странным. Поэтому головной офис решил усилить свои усилия и пригласить двух привлекательных мужчин для съёмок новой осенне-зимней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умелым действиям Ван Чжао, эта возможность досталась Ань Фану, который сейчас был довольно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съёмочной площадке он встретил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розоволосый Исака, увидев Ань Фана, не смог сдержать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нахмурился и повернулся к Ван Чжао. Тот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Исака — официальная модель головного офиса. Когда выбирали партнёра для съёмок, Исака сразу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Ван Чжао смог его устроить!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Исака уже с энтузиазмом обнял Ань Фана. Его агент Сюй Янь, видя, как Исака забывает о своих обязанностях, с раздражением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Исака, можешь ли ты быть более профессиональным?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Исака, обнимая руку Ань Фана, надул губы. У других это выглядело бы жеманно, но на Исака это было просто мило. Он с обидой посмотрел на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всегда такой строгий. Его нужно было назвать Сюй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на площадке уже были очарованы высоким, симпатичным и милым Исакой, и, услышав это,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Фан не любил розоволосого, но Исака действительно был милым, и после последнего предупреждения он стал вести себя более сдержанно. Теперь Ань Фан позволял ему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первый раз, когда Ань Фан снимался в рекламе, он был стройным, с длинными ногами и идеальной фигурой. Кроме того, он уже имел опыт работы перед камерой, поэтому съёмки прошли быстро. Всего за два часа было сделано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Исака настаивал на том, чтобы поужинать с Ань Фаном, но Ван Чжао, конечно, не позволил бы человеку, который так явно интересовался Ань Фаном, остаться с ним наедине. Он слишком дорожил своей работой, поэтому всеми силами помог Ань Фану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вернулся на виллу Хайюань уже к шести часам вечера. В шесть тридцать И Хуай вернулся домой. Ань Фан лежал на диване, измождённый. И Хуай, только войдя, сразу почувствовал запах чужого парфюма на Ань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Хуай, будучи человеком скрытным, не стал спрашивать об этом напрямую. В конце концов, он был тем, кто даже в интимных моментах предпочитал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общения И Хуай уже мог понять, что настроение Ань Фана сегодня было не самым лучшим. Увидев, что И Хуай вернулся, Ань Фан с безразличием бросил сценарий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вздохнул в душе, наклонился и поднял его. Это был тот самый сценарий, который он сегодня пробовал. И Хуай пролистал несколько страниц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проба прошла не 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Ань Фан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нравится этот сценарий, я могу попросить Цинь Тяньчэна поговорить с ними. Иногда он может быть полезнее, чем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раздражённо покачал головой. И Хуай протянул руку, отодвинул чёлку Ань Фана, закрывающую его глаза, и мягко провёл пальцем по уголку глаза. Его голос был полон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любишь, когда я вмешиваюсь в твои дела, но я уже говорил тебе, что нужно уметь использовать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этом, — Ань Фан нахмурился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тактично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на ужин? Позвать тётю?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надо. Я хочу заказать еду, — Ань Фан вздохнул, перевернулся и полез в карман И Хуая за телефоном. Помимо телефона, он нашёл тюбик бальзама для губ. Ань Фан достал его и увидел, что это был тот самый, который он купил. Почему-то его подавленное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Носишь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подарил, — И Хуай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наконец улыбнулся, его глаза сверкнули. Он положил бальзам обратно в карман И Хуая и начал заказывать еду через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бедняга, занятый только работой, даже не установил приложение для заказа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