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вероятно, не выдержал бы такого горячего взгляда Ань Фана, но И Хуай был не из обычных. Казалось, он решал какую-то сложную проблему, его брови слегка нахмурились. Возможно, из-за долгой работы или из-за высокой температуры в комнате, его длинные пальцы коснулись ворота рубашки, расстегнув одну пуговицу. Ключица слегка обнажилась, на ней виднелся маленький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невольно сглотнул. И Хуай, кажется, не осознавал, насколько его действия возбуждают. Его пальцы коснулись следующей пуговицы, словно собираясь расстегнуть её, и Ань Фан слегка приблизился. Но рука И Хуая снова опустилась, он невольно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излучающий элегантность и харизму, был просто неотразим. Ань Фан бросил сценарий на стол и, более того, грубо закрыл ноутбук. Подняв брови, он смотрел на И Хуая с глубоким взглядом, облизнув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работа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И Хуая слегка дрогнула, его рука обхватила талию Ань Фана. После стольких дней вместе он уже знал его слабые места. И Хуай слегка сжал поясницу Ань Фана, и тот сразу же согнулся, прижавшись головой к шее И Хуая, невольно издав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И Хуай, казалось, был недоволен, что Ань Фан так легко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его по бедру, и Ань Фан ещё больше задышал, поднявшись и вызывающе смотря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нетерпеливый вид вызвал у И Хуая удовольствие. Он поднёс палец к губам Ань Фана, и тот послушно открыл рот. И Хуай прикрыл глаза, позволяя Ань Фану облизать его палец, а затем вынул его, перейдя к другому месту. В это время его шутливый голос раздался у самого уха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зачем я расстёгиваю пуговицы,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звук просто лишил Ань Фана рассудка, и, по правде говоря, рассудка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зазвонил телефон Ван Чжао. Но проснулся не Ань Фан, а И Хуай. Он нахмурился, недовольно посмотрел на время на экране и с холодным лицом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даже не успел заговорить, как гнев Ван Чжао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брат Ань, господин Ань! Сегодня в девять утра пробы, а сейчас уже половина девятого,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выпалил всё это, но в ответ услышал молчание. Он замолчал, почувствовав неладное,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тут же замолчал,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ладно, я повешу, вы с Ань Фаном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уже собирался положить трубку, когда из-под одеяла высунулась обнажённая рука. Ань Фан явно только что проснулся, глаза еле открыты, он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я сейчас соберусь. Ты или Ли Хай заберите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замолчал, а И Хуай с удивлением посмотрел на Ань Фана. Тот зевнул и сел рядом с И Хуаем, уже более бодрый: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подождали несколько минут, я сейчас встану и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 тобой, через десять минут буду, — Ван Чжао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продолжая зевать, спрыгнул с кровати и начал одеваться и умываться. Перед тем как выйти, он не забыл поцеловать И Хуая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встал, и И Хуай тоже должен был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сорок Ван Чжао прибыл на виллу Хайюань, Ань Фан уже почти был готов к выходу. Поправив волосы, он увидел И Хуая, стоявшего в прихожей со скрещёнными руками. Ань Фан улыбнулся, похлопал его по щеке и поцеловал в уголок губ. И Хуай нахмурился, явно недовольный, и резко прижал Ань Фана к стене. В глазах Ань Фана мелькнуло удивление, а в следующую секунду он был вынужден принять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оба тяжело дышали, на губах Ань Фана блестела слюна. И Хуай отпустил его, глубоко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Ван Чжао, чтобы больше не назначал мероприятия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внутренне посмеялся. Никаких мероприятий до девяти утра, после пяти вечера и на выходных. Никаких постельных сцен, съёмок для журналов с излишней откровенностью. Всё это фактически означало конец его актёрской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на лице он сохранял спокойствие, успокаивая недовольного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Ван Чжао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настолько равнодушным, что И Хуай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был у выхода, но И Хуай всё ещё стоял на месте. По какой-то причине Ань Фан не смог удержаться и вернулся, взяв лицо И Хуая в руки, как в кино, когда герой берет лицо героини. Поскольку Ань Фан был чуть ниже, ему пришлось приложить больше усилий, лицо И Хуая даже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крепко поцеловал его в губы. Это сразу же развеяло недовольство И Хуая, и он с лёгкой улыбкой посмотрел на Ань Фана, сжав его талию,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постоял в прихожей, затем достал телефон и отправил сообщение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только сел в микроавтобус, как встретил взгляд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улыбкой спросил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хорошее настроение и едва заметные следы поцелуев на шее, Ван Чжао хотел выколоть себе глаза, принадлежащие одинокому псу. Он с раздражением бросил телефон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сказал, что если я ещё раз назначу тебе работу до девяти утра, он вышвырнет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поклялся, что это был самый унизительный момент в его карьере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прочитав сообщение, рассмеялся, затем посмотрел на разъярённого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посмотрел на него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равно нет выбора,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улыбающийся Ань Фан и властный И Хуай были одного поля ягоды! Лучше бы он сразу уволился. Хотя они немного опоздали, Ван Чжао, превратив гнев в смелость, разогнал машину и всё же успел вовремя на место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проба на главную роль, первый раз в карьере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интересным, рассказывал о золотом продюсере и бывшей звезде. Тема была свежей, хотя бюджет составлял всего пятьдесят миллионов, а гонорары актёров — лишь двадцать процентов от бюджета. Для Ань Фана это было немного, но именно поэтому он хотел попробовать. Однако он не ожидал, что здесь случайно встретит Хэ Сичуана.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чьё имя было связано с множеством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Проба проходила в офисе телеканала «Наньду», где жюри состояло из сценариста, режиссёра и, как говорили, международной звезды, которую попросили об одолжении. Говорили, что она только что вернулась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 Ань Фан не знал, кто ещё будет участвовать. Его внимание было сосредоточено на подготовке, ведь среди шести участников трое были опытными актёрами, с большим стажем и талантом,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пробовался на роль Ло Фэя. Ло Фэй был популярным актёром, но из-за скандала его репутация рухнула, и он оказался на дне. В это время его наставник и друг, золотой продюсер Сяо Кэ, появляется, чтобы помочь Ло Фэю вернуться в шоу-бизнес, преодолевая все трудности, и в конце концов стать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сериале у Сяо Кэ и Ло Фэя было много сцен, это не было двойным главным героем, Ло Фэй оставался центральной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