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рассмеялась и передала микрофон Жуань Тину. Тот взял его, и в его глазах вспыхнул зловещий блеск. Не отрывая взгляда от Ань Фана, он с фальшивой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пришел на это шоу именно для того, чтобы, как сказала сестра Чжан Цзин, рассказать вам кое-что «интересное».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не дав Ань Фану времени на реакцию, сразу же повернулся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сериал «Превратности судьбы» стал очень популярным, но, думаю, многие зрители не знают, что я тоже был частью этого проекта. Однако из-за злонамеренного давления и травли со стороны одного актера, все мои сцены были вырезаны, и меня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Как только он произнес эти слова, рейтинги в реальном времени резко подскочили, а количество зрителей превысило 150 тысяч. Жуань Тин принял жалобный вид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Актерам нелегко сниматься в фильмах, они работают с раннего утра до поздней ночи. А мои сцены просто вырезали, и это напрямую связано с одним из актеров на этой сцене! Сегодня я здесь, чтобы рассказать, что это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бросил многозначительный взгляд на Ань Фана. Хотя он не назвал имен, все камеры тут же направились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Фана оставалось спокойным, он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имеешь в виду, что этот актер сейчас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Жуань Тин выглядел возбужденным и повернулся к Чжан Хэ, который замер от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знают, но Чжан Хэ, этот молодой актер на сцене, тоже снимался в «Сянмэн», и его сцены тоже были вырезаны из-за травли со стороны одного актера. Поэтому я здесь, чтобы воспользоваться этой возможностью и выразить наше негодование. В шоу-бизнесе не должно быть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Все взгляды, свет и камеры мгновенно сосредоточились на Чжан Хэ и Ань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Жуань Тин углублялся в тему, рейтинги снова достигли пика, а количество онлайн-зрителей превысило 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Чжао уже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Цинь Тяньчэн тоже получил сообщение и без колебаний постучал в дверь офиса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тишина, все словно ждали ответа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Чжоу Янина был, пожалуй, самым роскошным в развлекательной компании «Синчэнь». Здесь все было продумано до мелочей, но больше всего поражал огромный 3D-телевизор, занимавший целую стену. В этот момент на экране шла прямая трансляция интервью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Тин задал свой вопрос, в студии воцарилась неловкая тишина, слышен был только голос ведущей и тяжелое дыхание Жуань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просторном офисе раздался смех, а затем последовал еще более громкий хохот. Чжоу Янин смеялся так, что чуть не упал со стула, слезы текли по его лицу. Наконец, он упал на стол, и в его глазах появился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Ань Фан, посмотрим, кто тебя теперь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по-прежнему царила тишина, все ждали, пока кто-нибудь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крепко сжимал микрофон, в его глазах светилось возбуждение от мысли, что он вот-вот уничтожит Ань Фана. Поскольку молчание затянулось, он снова обратился к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спокойно улыбнулся, он выглядел расслабленным, не возражал и не прерывал.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началась суматоха. Ли Хай с телефоном в руках пытался прервать трансляцию, но его остановили люди режиссера. Ань Фан, сидя на сцене, все это видел. Очевидно, кто-то решил его подставить, и даже сотрудники программы были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остановленный, начал махать телефоном в сторону Ань Фана. Каждое движение Ань Фана было зафиксировано на экране, и те, кто стоял за этим, явно решили не оставлять ему шансов на спасение, выбрав момент, когда прервать интервью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слишком долго молчал. Жуань Тин с многозначительным блеском в глазах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спокойно сидел, не отвечая. Хотя внешне он выглядел уверенным, в голове он быстро искал выход. Жуань Тин явно подготовился, и ему нужно было идеально ответить, иначе это могло быть использовано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 на съемочной площадке всегда был хорош, все сотрудники это знают. Хотя я снимался в «Сянмэн» всего несколько дней, но брат Фан никогда не придирался ко мне. Я ушел из проекта по своим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заявление Чжан Хэ заставило улыбку Жуань Тина застыть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и Сиси, которые махали телефоном и пытались попасть в студию, замолчали, услышав ответ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повернулся к Чжан Хэ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Чжан Хэ вдруг встал на его защиту. Жуань Тин, говоря это, крепко сжимал в руках бутылку воды, и, если Ань Фан не ошибался, это была та самая бутылка, которую он попросил Сиси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та самая «капля добра, которая возвращается потоком»?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не было времени думать об этом. Как только Чжан Хэ закончил говорить и в зале воцарилась тишина, Ань Фан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был ли я звездой на съемочной площадке или занимался «травлей», вы всегда можете связаться с любым сотрудником или актером из съемочной группы «Превратностей судьбы» или «Сянмэн»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не будучи глупой, сразу же поддержала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Жуань Тин полностью потерял свою значимость, и, конечно, у него больше не было настроения что-то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Онлайн-интервью завершилось последним сенсационным разоблачением и вежливыми словами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после интервью оказались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уже начали собирать оборудование и помощник подошел, чтобы проводить актеров, Жуань Тин, который до этого стоял как статуя, внезапно бросился к Чжан Хэ с бутылкой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не ожидая такого, получил удар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началась паника. Все сотрудники замерли, а затем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с горящими глазами, злобно смотрел на Чжан Хэ, и его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кто тебе сказал врать? Кто тебе сказал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оправившись, ничего не сказал, схватил бутылку и бросился на Жуань Тина. Ситуация вышла из-под контроля,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разрушить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Чжан Хэ со сложным выражением лица. Если раньше у него были сомнения, то теперь он убедился, что Чжан Хэ действительно помог ему. Но почему? Разве он не был человеком Чжоу Янина?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разгневанный, вошел в студию и сначала бросил гневный взгляд на Чжан Хэ, который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продюсер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конечно, видел все, но, чтобы отстраниться,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вдруг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закончив разговор с Цинь Тяньчэном, все понимал. Действия продюсера были не более чем попыткой скрыть правду. Он не стал обращать на это внимания и сказал с холодной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 новичок неопытен, и у него возник небольшой конфликт с актером из медиакомпании «Синъюй». Ничего серьезного. Хэ Юй,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который вошел вместе с Ван Чжао, был явно не в духе,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почувствовав давление,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серьезного, все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вежливо улыбнулся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злобно посмотрел на Жуань Тина, который, казалось, хотел что-то сказать, но Хэ Юй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