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один из высших руководителей компании передал мне, — в голосе Ван Чжао звучала нотка безысходности. — Я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оставаться в этом кругу, Ань Фан. Я не хочу, чтобы однажды ты внезапно покинул шоу-бизнес, а я из-за этого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по-прежнему молчал, не произнеся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Хуай требовал, чтобы Ван Чжао не нагружал Ань Фана слишком большим количеством дел, но, учитывая, что Ань Фан находился на подъеме, на следующую неделю, исключая выходные, его график был заполнен до отказа. Помимо проб на три крупных проекта и кастинга на главную роль в малобюджетном фильме, у него было два-три рекламных мероприятия и съемки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времени на отдых оставалось совсем немного. Но даже такой график Ван Чжао составил, чуть ли не поседев от напряжения. Ведь господин И требовал, чтобы рабочий день заканчивался в шесть вечера, а в выходные работа была запрещена… Все эти условия заставили Ван Чжао снова подумать, что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 получил новость о том, что ему предстоит участвовать в онлайн-интервью вместе с Ань Фаном, первым его чувством было пренебрежение. Он хотел быстро стать популярным, но не хотел, чтобы его продвигали за счет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мысли, Ван Чжао с холодной усмешкой бросил перед ним сценарий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согласиться, а можешь отказаться. Но если ты откажешься от этого проекта, я гарантирую, что даже если сам босс придет ко мне и скажет, я смогу устроить так, что ты не получишь ни одного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Ван Чжао, как бы Чжан Хэ ни сопротивлялся, ему пришлось согласиться. Но в душе он все еще был недоволен и отправился к Чжоу 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выслушал его, но на его лице не было видно особых эмоций. Он приподнял бровь, глядя на раздраженного Чжан Хэ, и незаметно перебрал документы в руках. С интересом наблюдая за ним,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днем ты будешь участвовать в прямом эфире интервью вместе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Янин, я правда не хочу идти с ним. Ань Фан ко мне плохо относится! — Чжан Хэ нервно ходил по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улыбнулся с многозначительным выражением, полностью игнорируя раздражение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Янин, пожалуйста, помогите мне придумать выход, — Чжан Хэ остановился и умоляюще посмотрел на Чжоу 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приподнял веки и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избавиться от Ань Фана и не хочешь быть связанным с ним в пиаре,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услышав это, сразу же оживился, шагнув вперед и с надеждой глядя на Чжоу 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Янин?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слушаться, то сможешь подняться за его счет. Конечно,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недоумением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отправлю на интервью еще одного человека. Тогда тебе нужно будет просто поддерживать его слова, и, если ты будешь следовать его репликам, прямой эфир сразу же выйдет в сеть. Даже самая сильная пиар-команда Ань Фана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восторгом широко раскрыл глаза и тут же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хорошо проведешь время с директором Лю, а через некоторое время встретишься с директором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стерли улыбку с лица Чжан Хэ, и его выражение стало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усмехнулся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Чжан Хэ исчезло, и он заставил себя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брат Янин, за возможность. Как я могу не хотеть? Я только мечтаю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 концу стал таким тихим, что он сам едва 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презрительно улыбнулся, больше не глядя на него, и повернулся, велев ему уйти. Чжан Хэ ушел, совершенно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остался только Чжоу Янин. Его настроение явно улучшилось, и, стоя у окна, он напевал мелодию и набрал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в два часа дня, началось онлайн-интервью.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стояли два дивана: длинный и короткий. Ведущая сидела напротив на коротком диване, Ань Фан занял центральное место, а Чжан Хэ оказался рядом с ним, в менее выгодном для камеры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шоу «Свидание с Чжан Цзин»! Сегодня у нас в гостях человек, которого зрители в зале и перед экранами точно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улыбкой встал и поздоровался с публикой. Зрители, мужчины и женщины, начали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раздавались то тут, то там, создавая волну, которая могла бы снести всю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так энергичны! Еще раз горячо приветствуем нашего Ань Фана и восходящую звезду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 последнее время стал очень популярен благодаря завершению сериала «Превратности судьбы», выходу «Двух-трех ночей» и премьере «Сянмэн». Все камеры были направлены на него, и ведущая постоянно задавала ему вопросы. Чжан Хэ, хотя и пытался вклиниться, отвечая на несколько вопросов, но его реплики были лишь кратко упомянуты, и ведущая явно не хотела его интервьюировать.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Хэ держался нагло, но потом, поняв, что это бесполезно, просто сидел с вынужденной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шоу была хорошей, Ань Фан отвечал на вопросы безупречно, легко справляясь с ними. После небольшого кульминационного момента, когда обсуждалось, есть ли у Ань Фана любимый человек, режиссер внезапно дал знак о перерыве, и сотрудники попросили Ань Фана и Чжан Хэ отправиться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около сорока минут записи, и Ань Фан немного устал. Сиси принесла ему воду, а Чжан Хэ, из-за своего низкого статуса и отсутствия поддержки, остался без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взял воду, которую ему подала Сиси, и сделал глоток. Чжан Хэ стоял в стороне, одинокий и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Ань Фан заметил, что Чжан Хэ, оставшийся без внимания, пытался скрыть свою подавленность, играя с телефоном. Вспомнив себя в прошлом, Ань Фан нахмурился и попросил Сиси принести ему воды и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знала Чжан Хэ и то, что он был человеком Чжоу Янина, который ранее издевался над Ань Фаном на съемочной площадке. Поэтому она не испытывала к нему симпатии, просто сунула воду в его руки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Ань Фана,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сразу понял, что происходит, и некоторое время смотрел на воду в руках, затем на Ань Фана, который уже ушел, оставив после себя лишь уверенный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крепко сжал бутылку, затем открыл 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интервью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на «Свидание с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слов ведущая с улыбкой посмотрела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 нас был очень приятный разговор, и один из зрителей позвонил на нашу горячую линию. Похоже, у него есть небольшой сенсационный материал об Ань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 игривым выражением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Ань Фан почувствовал неладное, но его улыбка оставалась неизменной. Он готов был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Что-то обо мне? Давайте проверим, насколько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рада, что ты так говоришь. Давайте, у нас есть специальный гость, пригласим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туда, куда указала ведущая. Из-за кулис вышел молодой человек. Хотя он был хорошо одет, но темные круги под глазами и общий усталый вид выдавали его. Он пристально смотрел на Ань Фана, и на его лице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 тот же момент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делая вид, что не замечает напряженности между ними, с улыбкой представила его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наша восходящая звезда, Жуань Тин.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знали, что Жуань Тин делал в Weibo, поэтому аплодисменты были сдержанными,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сначала обратилась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специальный гость, похоже, хочет что-то сказать. Ань Фан,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Фана была холодность, но на лице оставалась идеальная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специальный гость программы, то решать, конечно, вам, сестра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