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они пили вино и весело беседовали, Юй Сяочжу, глядя на спящее лицо Чэнь Жуна, глубоко вздохнул. Луна была полной, и лицо Юй Сяочжу в лунном свете казалось покрытым легким сиянием. В его глазах были слезы, в его глазах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эпизод закончился, и последний взгляд Юй Сяочжу затронул сердца многих зрителей. Обсуждения разгорелись как в самом сериале, так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я вот-вот заплачу, это действительно трогательно... Ань Фан сыграл просто великолепно.]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болею за Ань Фана, правда, он сыграл просто потрясающе. Эх, если бы в индустрии было больше таких актеров, нам бы не пришлось беспокоиться о недостатке контента.]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предыдущего оратора, фильмы кинокомпании «Янгуан» всегда хороши. Вы слышали, что скоро завершится съемка фильма «Сянмэн»? Разве до премьеры осталось далеко?]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факт. Фильм с моим кумиром уже два года лежит на полке и до сих пор не вышел.]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не будем уходить от темы. Ань Фан — просто мастер своего дела, хотя мой любимый, конечно, Чи Чжэн, ха-ха. Они ведь настоящие братья, спящие на одной койке.]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уже опровергли. Чи Чжэн и Ань Фан — оба прямые, как палка.]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Чи Чжэна я верю, но Ань Фан... Вы только посмотрите на его внешность, ему быть прямым — это просто преступление.]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[Хватит, не уходите от темы! Говорим об актерской игре, а не о чём-то другом!]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«Превратности судьбы» действительно не разочаровал зрителей. Данные показывают, что рейтинги сериала растут с каждым днем, а поисковые запросы по нескольким актерам также увеличиваются. Ань Фан поднялся на девятую строчку в рейтинге популярности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уже несколько лет в индустрии, но до сих пор у него не было действительно значимых ролей. В нескольких неплохих проектах он появлялся лишь в эпизодах. Ранее он снялся в одном фильме на тему гомосексуальности, который был запрещен, и это принесло Ань Фану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Чжао предложил ему роль в сериале «Превратности судьбы», чтобы заявить о себе, а также в фильме «Сянмэн», который готовится к выходу. Это стало настоящим прорывом, и Ань Фан стал одним из самых обсуждаемых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телеканал «Минчжу» объявил, что Ань Фан и Чи Чжэн присоединятся к самому популярному шоу канала «Два дня и три ночи» в качестве гостей нового выпуска. После этого новости о них снова попали в топ-3 трендов, привлекая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дня и три ночи» — это флагманское шоу телеканала «Минчжу», формат которого был куплен у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участвуют два постоянных гостя и три приглашенных. Все они живут в одном доме в течение двух дней и трех ночей, а также должны выполнить задание, предложенное таинственным гостем, чтобы приготовить обед. В конце дня проходят различные игры и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такие шоу — это просто звезды, которые болтают и развлекаются вместе. В принципе, в них нет ничего особенного. Однако за последний год такие программы, вопреки рыночным правилам, стали невероятно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дня и три ночи» от телеканала «Минчжу» был первым, кто начал делать такие реалити-шоу. Хотя позже телеканалы «Маленький вентилятор» и «Маленький ананас» начали копировать формат, «Два дня и три ночи» остается самым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Постоянными участниками шоу являются ведущий Хо Чжоу и старший брат Чжан Лэй. Оба — ветераны индустрии с хорошей репутацией. Участие в таком шоу — это не только возможность привлечь новых фанатов, но и способ продвижения своих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получил внутреннюю информацию, что «Сянмэн» будет показан на телеканале «Минчжу». Участие Ань Фана в «Два дня и три ночи» стало важным шагом для продвижения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развлекательной компании «Синчэнь»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лениво откинулся на спинку дивана, просматривая сценарий, который дал ему Ван Чжао,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будет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таинственного гостя, о котором мы пока не знаем, еще будет самый популярный международный модель, Исака.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потеребил виски, выбрав два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«Восточного дворца»?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помнивший все сценарии,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очень востребован, но на данный момент я знаю, что у тебя нет серьезных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постучал пальцем по сценарию, и Ван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снялся в историческом фильме, лучше сначала сыграть в современном, чтобы зрители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другой, «Гормоны».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«Гормоны»? — Ван Чжао не сразу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Мэн предложил мне роль в фильме, интересно, стоит 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набрал что-то на клавиатуре, чтобы найти информацию о «Гормонах» через внутреннюю сеть. Едва начав читать, он помрачнел и холодно посмотрел на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говори, что хочешь сыграть главную роль в порнофильме.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порнофильм... Это вызов. И команда хорошая, хотя фильм нишевый, режиссер — У Югуан, известный как гений, его работы всегда получают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Югуан снимает только порно! Там есть сцены в постели, ты хочешь, чтобы меня убил директор И? — Ван Чжао громко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страшно. Всего несколько минут сцены. — Ань Фан нахмурился. Даже если бы там действительно была сцена в постели, это не было бы большой проблемой. Его содержали, но это не означало, что он встречается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подумал, что это еще не всё. В «Сянмэн» у персонажа Мэн Сюаньлана должна была быть сцена поцелуя, но И Хуай приказал её вырезать, и ему пришлось с трудом уговаривать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только сцены в постели, отношения между главными героями тоже запутанные, не забывай о своих сплетнях. — Ван Чжао кашлянул,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Сценарии, которые ты мне даешь, слишком обычные. Чтобы выделиться, нужно брать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Сложное — это не значит сниматься в таком. — Ван Чжао решительно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убедить директора И, я не рискую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закатил глаза, посмотрел на время — было около пяти вечера, И Хуай скоро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видя, что Ань Фан собирается уходить,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недавно компания выделила мне двух человек. У меня много дел, Ли Хай и Сиси не справляются, так что я нанял для тебя дополнительного водителя и личного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придал этому значения. Он отправил сообщение своему покровителю, чтобы узнать, вернется ли тот сегодня вечером. Сообщение было прочитано, и через некоторое время пришел ответ: «Вернусь».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убрал телефон и не попросил нового водителя отвезти его, а вызвал Ли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получил сообщение во время совещания. Во время встреч его телефон обычно находился у третьего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секретарь, хотя и не знал столько, сколько Цинь Тяньчэн, был очень чувствителен к имени «Ань Фан». Поэтому, когда экран телефона загорелся, он тихо открыл дверь конференц-зала и передал телефон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имя, босс действительно завершил встречу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И Хуай собирался уходить, третий секретарь, получивший внутренний звонок,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звонили из дома, сказали, чтобы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Хуая не изменилось, но третий секретарь почувствовал, что настроение босса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И Хуай всё же вернулся в особняк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не только госпожа И и И Шань, но и Шао Исинь. Хозяин дома, И Вэй, отсутствовал. И Шань выглядела раздраженной и, увидев И Хуая, начала подавать ему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смотри, И Хуай вернулся. — Госпожа И держала Шао Исинь за руку, её отношение было очень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с ожиданием в глазах встала со стула, её голос звучал немного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кивнул, но не проявил никаких эмоций по поводу того, что в доме появился новый человек. И Шань стояла в стороне,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вызвали? — спросил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поужинал с Исинь. После ужина отвезешь её домой, повидаешься с её отцом. — Госпожа И ответила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внимательно наблюдала за И Хуаем, и, как и ожидалось, после слов матери его брови нахмурились. И Шань испугалась и, прежде чем И Хуай взорвался,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Перестань вмешиваться в дела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