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Чи Чжэн, который редко публиковал сообщения в микроблогах, сделал репост официального поста сериала «Превратности судьбы», добавив комментарий: «Справедливость всегда в сердцах людей [улыбка]».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съемочной группы также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только что отметив день рождения своего спонсора, сразу же вернулся в Мото, чтобы продолжить съемки. Он был настолько уставшим, что у него не было времени следить за происходящим в сети, и пока в микроблогах разгорались споры, он крепко спал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ситуация резко изменилась. Не только Чи Чжэн выступил в поддержку Ань Фана, но и Сюй Мэнъин также опубликовала сообщение, в котором открыто выразила свою поддержку. Многие члены съемочной группы также присоединились к репостам.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звезды выступили в поддержку, споры между фанатами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как раз в это время вышел их предыдущий интервью, в котором участники выразили искреннее дружелюбие по отношению к Ань Фану. Это стало сильным ударом для Жуань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не успев долго кричать, быстро исчез, словно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Чжао не собирался так просто сдаваться. Он ждал именно этого момента, и когда ситуация в сети стала благоприятной для Ань Фана, он безжалостно нанял множество платных комментаторов и заказал статьи в студиях, чтобы обрушить всю мощь на Жуань Тина. В мгновение ока Жуань Тин стал изгоем, и его репутация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индустрии: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Ван Чжао берется за дело, результат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не из тех, кто сидит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 всем этом Ань Фан ничего не знал. После двух дней съемок съемочная группа отправилась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играл лишь четвертого плана, и у него оставалась только одна сцена —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Мэн Сюаньлан, жертвует собой ради любви, а Лу И и главный герой Ху Яньчжао наконец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последней для Ань Фана, а также последней совместной сценой с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недолгой, съемки оказались сложными. Поскольку это была ночная сцена, все актеры должны были прибыть на площадку к четырем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перепады температур между днем и ночью были значительными, особенно ночью. Все члены съемочной группы были закутаны, как в кокон, но актерам повезло меньше — им нужно было сначала переодеться в костюмы, поэтому они встали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еле открывал глаза от усталости, дрожа от холода, сидел в гримерке, обняв грелку, и терпеливо ждал, пока гример приступит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актеры, участвующие в сцене, уже давно прибыли. Однако главная героиня все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Сунь Яо находилась в отеле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тревогой посмотрела на часы на стене, было уже почти пять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мы действительно не пойдем? Говорят, у этого новичка очень сильный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силен Ван Чжао, он всего лишь менеджер. Разве он посмеет тронуть меня? — Сунь Яо, играя на телефоне,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Яо, ваш статус слишком высок, чтобы такие мелкие актеры могли вам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режиссеру Мэну, скажи, что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как бы ни боялась, не могла ослушаться своей начальницы и поспешила отправить сообщение. Сунь Яо, глядя на только начинающий светлеть горизонт, улыбнулась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гримерки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будем снимать? Почему? Брат Фан уже загримирован, и теперь просто отменяют съемки? — Сиси не сдержалась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тоже выглядел недовольным, резко одернул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недовольная, замолчала, ведь они были на съемочной площадке. Однако от обиды у нее на глазах выступили слезы.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унижать людей, на улице так холодно. Брат Фан даже не выспался!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тоже был зол. Одним словом, они встали посреди ночи, загримировались, все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брату Вану, — мрачно сказал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Ван знает,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как раз вышел из гримерки, одетый в военную шинель, и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звоните Ван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— Сиси и Ли Хай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понимал, что нельзя скрывать это от Ань Фана,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помощник режиссера сообщил, что сегодняшнюю сцену временно отменяют.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до этого улыбавшийся,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немного смутился, а Сиси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сказала, что плохо себя чувствует, и не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чувствует, почему не предупредила заранее? Все уже готовы, а теперь вдруг отменяют, — Сиси, увидев Ань Фана, снова не смогла сдержаться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выслушав, нахмурился, но ничего не сказал. Он вышел из гримерки и увидел, что снаружи несколько сотрудниц, молодых девушек, дрожали от холода, их лица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съемочной группе видели, что Сунь Яо намеренно издевается над ним, но актер, который просто бросает целую группу людей в глуши без объяснений, вызывает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 мелькнула жесткость, его лицо было холодным. Сунь Яо была главной героиней, с высоким статусом, но это не значит, что мелкие актеры не имеют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 в отель занимала около получаса. Ань Фан не спешил уходить и сначала отправился к режиссеру Мэну. Как и ожидалось, режиссер был в ярости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должен думать о целом, поэтому режиссер Мэн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Чжоу Яо эту сцену снять не получится.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 посмотрел на Ань Фана и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расстроен, независимо от того, действительно ли Чжоу Яо плохо себя чувствует или притворяется. Сейчас тебе лучше не ссориться с Чжоу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ответил. Его глаза, обычно улыбчивые, теперь были холодны, и на его лице не было привычной улыбки. Он резко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Мэн, я не стану раздувать скандал. Даже если есть конфликт, он будет только между мной и Сунь Яо, это никак не повлияет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означали, что он не собирается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Яо все же... — Режиссер Мэн хотел сказать, что такие актеры, как Сунь Яо, обычно имеют связи наверху, но вспомнил, что за спиной Ань Фана стоит И Хуай. Если И Хуай узнает об этом, возможно, Сунь Яо больше никогда не получит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режиссер Мэн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какие у вас разногласия, я хочу, чтобы этот сериал был полностью снят и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не стану создавать проблемы для съемочной группы 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 кивнул. Сунь Яо была высокомерной, у нее был талант и популярность, но она часто злоупотребляла своим положением, и несколько мелких актеров уже жаловались ему. Пусть Сунь Яо поймет, что нельзя быть такой заносчивой.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конечно, не знала, что Ань Фан осмелится искать с ней разборки. Отменив сегодняшние съемки, она собиралась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ассистентка шла за ней, неся сумку Сунь Яо, словно сопровождая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скрыл злобу в глазах, сжал губы в улыбке без радости, открыл дверь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разве вы не плохо себя чувствуете? Куда вы собираетесь? — Ань Фан все еще был загримирован, не скрывая лица, и сотрудники отеля сразу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неудобно устраивать сцену, и Ань Фан, конечно, не стал бы разрушать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и Сиси сразу же отделили их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Яо мелькнуло удивление, затем она нахмурилась. Она еще не успела ничего сказать, как ее ассистентка, словно оскорбленная,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почему вы говорите так, будто допрашиваете сестру Яо? Она ваш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даже не обратил внимания на ассистентку, все еще улыбаясь Сунь Яо. Сунь Яо, чувствуя себя неловко, нахмурилась и сказала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плохо себя чувствовала, а теперь собираюсь прогуляться, а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вас, сестра Яо. Может, я сопровожу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отступал. Лицо Сунь Яо стало холодным, ее красивое лицо выражало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делаю,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больше не стал играть в игры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в индустрии все знают ваш статус.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есть небольшая путаница с именем персонажа. В одном месте режиссер называет актрису "Чжоу Яо", хотя ранее она везде именуется "Сунь Яо". Это сохранено как в оригинале, возможно, ошибка автора или намеренное использование сценического имени/настоящего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