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почувствовал, как у него дрожат все внутренности. Он хотел что-то сказать, но, открыв рот, почувствовал боль в рассечённой губе. Когда боль утихла, И Хуай с холодным лицом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скандал не продолжился в его заведении, был благодарен за сохранение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он понял, что это старый развратник Чжан, с плохой репутацией, что-то сделал с любимцем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почувствовал себя жертвой несправедливости, запомнил Чжана и, видя явное недовольство И Хуая, поспешил за ним,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господин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лице Ань Фана выглядели пугающе, но на самом деле это было из-за его нежной кожи. Даже если И Хуай целовал его слишком сильно, на его теле оставались следы. Что касается боли, то для актёра это было незначительным. К тому же Чжан явно пострадал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И Хуая стояла рядом. Ань Фан молчал. Сначала он был в ярости, но, услышав слова И Хуая, он не знал, что сказать. Защита И Хуая, его взгляд, его холодный голос, обращённый к Чжану… Ань Фан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коснулась его левой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вздрогнул от холода. И Хуай одной рукой держал его голову, чтобы он не двигался: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Фан заметил, что И Хуай держал в руке мороженое, причём со вкусом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использовал мороженое, чтобы охладить лицо Ань Фана, а затем сунул в его руку конфету, которую купил по пути. Ань Фан держал леденец, хотя он и играл роль любовника перед своим покровителем, но… ему уже было двадцать шесть, и он давно перерос возраст для леденцов!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кто-то будет тебя задевать, не лезь в драку, а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Хуая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детском саду, когда обижают, бежать жаловаться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приподнял бровь, увидев, что он рассмеялся, и успокоился. Наконец он смог развеселить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И Хуай почувствовал боль в пальцах от холода, выбросил мороженое и, вытерев руки салфеткой,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твой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вспомнил, как в постели называл его папой… На этот раз он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интересом смотрел на И Хуая. Чем больше он с ним общался, тем больше понимал, что за холодной внешностью этого мужчины скрывалось нечто большее, чем просто строгий старший. Иногда слова И Хуая были…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проиграл, этого жирного свина я избил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избил его, потратил силы и мог получить травму. Скажи мне, и я решу всё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серьёзно посмотрел на Ань Фана,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есть ресурсы, используй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Фана блеснули, он хотел спросить, является ли И Хуай самым большим его ресурсом, и нужно 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казалось, понял, о чём он думает,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меня, ты должен использовать меня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усмехнулся, не зная, искренне ли это,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снова приложил мороженое к лицу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всё больше терялся в понимании И Хуая. Он был непреклонным лидером, но в то же время заботливым любовником. Ван Чжао, как сторонний наблюдатель, напомнил ему, что И Хуай был его хозяином. А теперь его хозяин говорит, что его нужно использовать по максимуму. Разве это то, что он должен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почувствовал, что не должен слишком глубоко погружаться в жизнь 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он начнёт тонуть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знак. Любовник и покровитель — кто бы ни влюбился первым, это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дальнейших событий, Ань Фан не знал. Он провёл два дня в городе Б, а затем снова отправился в Мото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седьмой серии сериала «Превратности судьбы» популярность в интернете росла, но вместе с ней увеличивалось и количество критики в адрес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мишенью стали шутки о том, что Ань Фан получил женскую роль, и что между Чэнь Жуном и Юй Сяочжу явно есть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главной героини были недовольны, ведь она была официальной парой, а Ань Фан превратил всё в мужской роман, и зрители начали уходить. Никто бы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распространялись слухи, тем чаще говорили, что Ань Фан гей и уже спал с Чи Чжэном. От «брата с верхней кровати» до «брата, который спит на верхней кровати» — это было действительно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Чжэна тоже были недовольны. Они начали писать оскорбления в комментариях под постами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Ань Фана, как старые, так и новые, не собирались сдаваться. Увидев, как их любимого актёра оскорбляют, они не могли оставаться в стороне, и началась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Твиттере появилась тема [Фанаты Ань Фана как пластырь] с подзаголовком «Злонамеренная привязка без границ, токсичность фан-сообщества, пожалуйста, оставьте Чи Чжэна и Сюй Мэнъин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[Цветок директора: Как фанаты Ань Фана осмеливаются топтать всех популярных актёров [улыбка][улыбка], сами занимаются грязными делами с пожилыми мужчинами, а теперь втягивают Чи Чжэна, собирают популярность на всех площадках, а потом не убирают за собой. Можете хотя бы прилично выглядеть? [плачущий смайл][плачущий смайл] У нас есть доказательства. Пластыри, откройте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фотография, сделанная под довольно двусмысленным углом, где Ань Фан наклонялся к Чи Чжэну,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фотографии Чи Чжэн выглядел безэмоциональным, а Ань Фан улыбался, что создавало впечатление, будто он навязывается.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со съёмочной площадки, и, хотя там было много людей, нельзя было сказать, что кто-то из съёмочной группы специально нападал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фотография вызвала много обсуждений, в комментариях были как оскорбления, так и похвалы. Твиттер Ань Фана снова был завален сообщениями, а Чи Чжэн и Сюй Мэнъин получили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команда пиарщиков Ань Фана не успела отреагировать, как его фанаты уже начали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стычки в индустрии происходят часто, и конфликты между фанатами не являются чем-то необычным. Но, что удивительно, кто-то ещё воспользовался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кто иной, как Жуань Тин, который был вынужден покинуть съёмочную группу из-за скандала с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группы Жуань Тин заплатил огромный штраф, и, более того, из-за скандала его репутация была разрушена, что привело к потере многих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без поддержки фанатов — это ничто. Популярность Жуань Тина резко упала, но, поскольку он был с продюсером Чжаном, его жизнь не была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позавчера продюсер Чжан по какой-то причине рассорился с кем-то, кого нельзя было трогать, и сам Чжан потерял влияние, выгнав Жуань Тина. Жуань Тин, который был с ним всё это время, ничего не выиграл, а только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интернете начали нападать на Ань Фана, Жуань Тин, недолго думая,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Тин написал длинный пост на тысячу слов, в котором обвинял Ань Фана в том, что он использовал свои связи для продвижения, как он унижал новичков в компании, как он использовал популярность для создания своего имиджа, и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дошёл до такого состояния, если я вру, я добровольно уйду из шоу-бизнеса! Правда в сердцах людей, надеюсь, все увидят истинное лицо Ань Фана и больше не будут обмануты!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быстро распространился среди хейтеров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начали требовать объяснений в комментариях под постами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Ван Чжао не реагировал, и Ань Фан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бездействие — лучшее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пост Жуань Тина оказал значительное влияние на Ань Фана, фанаты активно спорили, а некоторые СМИ начали публиковать статьи с заголовками вроде «Разоблачение тайной любовной истории Ань Фана», «Правда ли, что Ань Фан занимался проституцией? Мы расскажем», «Красивый мужчина, красивое лицо, красивое тело, красивые деньги» и тому подобное, которые набирали много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кто отреагировал в Твиттере, стал официальный аккаунт сериала «Превратности судьбы», опубликовав тизер восьмой серии. Великолепный образ Ань Фана заставил мужчин замолчать, женщин плакать, а детей остановиться в изумлении. Его лицо было настолько красивым, что его можно было назвать демоническим. Как только были опубликованы кадры из сериала, фанаты снова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