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думать? Его покровитель так заботится о нём,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беззвучно усмехнулся, а Ань Фан, глядя на его спину,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отношение этого мужчины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развлекательной компании «Синчэнь»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сидя с ногой на ноге, с удовлетворением смотрел на Ань Фана, который явно выглядел отдохнувшим и счастливым после вчерашнего дня,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нахмурился, совершенно не обращая внимания на насмешливый взгляд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никак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кивнул,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сел на стул и, прищурившись, посмотрел на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И Хуай слишком хорошо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похвастаться своей привлекательностью?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мигая смотрел на Ван Чжао, и тот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кругу редко так относятся к любовникам. Господин И действительно очень заботится о тебе, что говорит о том, что ты ему очень нравишься. На самом деле, не стоит слишком много думать об этом. Если он хорошо к тебе относится, просто воспользуйся этим и получи больше выгоды. Кто может понять их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оно почти подошло к назначенному с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за тобой заедет?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ответил,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ленивый голос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я всё же хочу напомнить тебе, что ты и господин И находитесь в разных положениях. Если он хорошо к тебе относится, ты должен быть благодарен, но ни в коем случае не зазнавайся. Это как купить кошку и хорошо за ней ухаживать, но кошка всё равно остаётся кошкой,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остановился, слегка повернул голову, в его глазах промелькнула насмешка и что-то неопределённое. Он ничего не ответил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вздохнул, зная, что Ань Фан умён, и на этом можно было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нет места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Чжао чётко показали Ань Фану реальность: отношение И Хуая к нему не было неясным, это он сам слишком много думал. Хозяин может хорошо относиться к своему питомцу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Фану было немного неприятно, и он объяснил это тем, что ему было неловко быть чьим-то питомцем, но не стал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внутри стоял расслабленный человек, который, увидев Ань Фана, выпрямился,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тоже удивился, но не собирался ждать следующего лифта из-за этого человека.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косо посмотрел на отражение Ань Фана в зеркале лифта, его лицо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спускался, и замкнутое пространство становилось всё более некомфортным.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первым не выдержал этого напряжения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видел трейлер «Сянмэн», сняли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язвительный тон был полон сарказма. Ань Фан даже не поднял глаз, если бы в лифте был сигнал, он бы предпочёл играть в телефон, чем слушать болтовню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Чжан Хэ разозлился. После того, как Чжоу Янин покинул съёмочную группу, его сцены тоже вырезали, и всё это было благодаря Ань Фану. Чжан Хэ не смог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старший, так издеваетесь над младшими,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нахмурился, наконец посмотрел на Чжан Хэ, его глаза холодно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Издеваюсь?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Чжан Хэ взглядом,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Брат Фан, плохая репутация в нашей сфере не появляется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господина И большие связи, поэтому вы и позволяете себе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новички похожи на Жуань Тина. Ань Фан не понимал, почему их так интересует его личная жизнь, но и объяснять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думаете,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так и есть,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насмешливо ответил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казалось,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открылась дверь лифта, и Ань Фан, не желая больше находиться рядом с этим параноиком, вышел и направился к парковке. Чжан Хэ последовал за ним, продолжая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если вы такой крутой, скажите прямо, что вас не содержат, что вы не используете связи, чтобы давить на нас, беспомощных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остановился, резко обернулся, и холодный взгляд заставил разъярённого Чжан Хэ замереть на месте. Ань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много беспомощных людей, но если все будут только ныть, как ты, то как они смогут добиться успеха? Лучше иди домой, не трать время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тех, кто сейчас знаменит, добились всего сами. Кем бы я ни был, но ты точно не станешь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покраснел от злости, а Ань Фан как раз нашёл машину своего покровителя. Чжан Хэ хотел подойти, но, увидев человека внутри, остановился и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сцену И Хуай видел из машины, его губы сжались в недовольную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понял, что Ань Фан не хочет, чтобы он вмешивался, поэтому не стал продолжать. Его взгляд скользнул по зеркалу заднего вида, где Чжан Хэ всё ещё смотрел в их сторону. Взгляд И Хуая был холодным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за десертами, и оказалось, что это была частная выставка десертов от французского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уже имеющий некоторую известность, надел солнцезащитные очки, когда выходил из машины. Хотя рядом с И Хуаем, который явно выглядел богатым и привлекал всё внимание, он всё же выглядел как звезда, а не как обычный человек, что привлекало ещё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престижных местах не было папарацци, и Ань Фан даже не успел понять, как очки оказались в руках И Хуая. Он прищурился, а И Хуай без церемоний засунул их в карман на груди Ань Фана, после чего совершенно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Хуая задели Ань Фана, он посмотрел в глаза И Хуая, который был очень сосредоточен. Он был очень привлекательным мужчиной, и Ань Фан, как натуральный гомосексуалист, признавал, что И Хуай с его длинными ногами, узкой талией, красивым лицом и мастерством был действительно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плечу И Хуая, и он ласково обнял его за руку. Сладкий запах молока в воздухе заставил Ань Фана расслабиться, и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он, ответ звучал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контракт на содержание был заключён на год, и Ань Фан вдруг подумал, что оставшиеся десять месяцев были недостаточными.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по десертам из Мишлен, который приезжал всего на несколько дней в году, и множество знаменитостей и влиятельных людей приходили сюда. Такие места обычно были недоступны просто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почтительно провёл их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подали клубничный молочный суп в качестве аперитива. Ань Фан любил клубнику, её красный цвет и сок, стекающий по губам,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 Здесь готовят хорошо,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 Хуай, хотя сам он не ел сладкого, это место ему посоветовала 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стал церемониться, взял ложку и попробовал. И Хуай увидел, как его лицо расслабилось, и понял, что вкус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молоке чувствовался сладкий аромат клубники, молоко было густым, и добавили немного специального кешью. Ань Фан никогда не стеснялся, когда ел десерты, и на его губах образовалась молочная пенка, но он не обращал на это внимания. Увидев, что И Хуай не притронулся к ложке, он зачерпнул немного и уверенно поднёс её ко рту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 Хуай был холодным человеком, и осмелиться кормить его — это было смело, но Ань Фан был тем, кто не боялся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спокойно смотрел на него некоторое время, а Ань Фан, улыбаясь, смотрел в ответ. И Хуай открыл рот, и Ань Фан накормил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сладко. И Хуай не любил сладкое, обычно это вызывало у него тошноту, но ложка, которую поднёс Ань Фан, была… он не успел закончить мысль, как увидел, что Ань Фан взял белую фарфоровую ложку в рот, и сделал это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Хуая потемнели, его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последнее время стал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Ань Фан ногой под столом коснулся ноги И Хуая, как бы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Хуая, Ань Фан рассмеялся и сразу убрал ногу, но прежде чем он успел её убрать, И Хуай схватил его за лодыжку. Ань Фан слегка попытался освободиться, но И Хуай не сильно сжимал, и Ань Фан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