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подсчитал дни и понял, что уже довольно долго его покровитель не проявлял физических потребностей. Это был недобрый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время, он увидел, что уже около шести вечера. И Хуай должен был скоро вернуться. Пока он сидел в комнате, погруженный в мысли, появилась госпожа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Ань, я приготовила еду. Когда молодой господин вернётся, если она остынет, подогрейте. Вы умеете пользоваться микроволновкой?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Умею. Спасибо за заботу. — Ань Фан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ладно, ладно! Я поняла.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 на дороге. — Ань Фан всегда был вежлив с такими добрыми людьми, как госпожа Чжао. Он лично проводил её до двери и, открыв её, увидел своего покровителя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молодой господин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Чжао. — И Хуай не был слишком холоден, и видно было, что у него хорошие отношения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вызову водителя, чтобы он вас отвёз. — И Хуай остановил её, но госпожа Чжао похлопала его по руке и с упрёком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сама поеду. Вызывать водителя слишком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подтолкнула И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скорее ужинать, ты, наверное, уже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аккуратно одетая старушка с сумкой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был немного раздражён самоуправством госпожи Чжао, но промолчал: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приготовила четыре блюда и суп. Только два из них были сладкими, остальные два — более лёгкими. Ань Фан не заметил, что И Хуай почти не ел сладкого, зато лёгкие блюда съел почти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у И Хуая была привычка прогуливаться, и Ань Фан, взяв его за руку, пошёл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Ань Фан, воспользовавшись тем, что И Хуай пошёл в ванную, разделся и с улыбкой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Веб-сериалы — это новый способ производства фильмов и сериалов. Большинство из них снимаются параллельно с показом, чтобы отслеживать популярность и зарабатывать на рекламе.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сериал благодаря поддержке кинокомпании «Янгуан» не нужно было снимать параллельно с показом, что гарантировало, что он не останется незавершённым. Однако сроки производства сильно сократили.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сериала «Превратности судьбы» завершились, и теперь нужно было определить дату выхода в эфир, а также воспользоваться волной популярности для продвижения как в офлайн, так и в онлайн-формате.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способ продвижения — раскрутка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Фан, Чи Чжэн и Сюй Мэнъин, главные герои, должны были принять участие в интервью на телеканале «Маленький вентилятор». Ведущими были два известных ведущих из развлекательной компании «Синчэнь», что гарантировало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Фан прибыл, главный актёр Чи Чжэн и главная актриса Сюй Мэнъин уже были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Мэнъин была новичком с миловидной внешностью и неплохими актёрскими данными, её карьера развивалась успешно. Благодаря съёмкам в сериале они все уже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встрече все тепло поздоровались.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Чжэн, Ань Фан, вы пришли довольно рано. — Сюй Мэнъин улыбнулась,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пришла рано. — Ань Фан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у тебя скоро выходит новый сериал, и даже попросил ассистента купить несколько десятков билетов. Хочу немного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Мэнъин, конечно, была рада, но, разговаривая с Ань Фаном, казалась немного рассеянной, и её взгляд то и дело скользил на Чи Чжэна, стоявшего за Ань 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слегка прикрыл глаза, и ему сразу стало ясно, что творится в голове у Сюй Мэнъин. Чи Чжэн же был настоящим простаком, и его нервы были толще каната.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Чжэн был по натуре молчаливым, а в шоу-бизнесе, где нужно уметь подстраиваться под людей, быть слишком замкнутым было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принципом «доброе дело в день», Ань Фан толкнул Чи Чжэна и, повернувшись к нему,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Мэнъин вышел новый фильм. Ты ведь недавно говорил, что хочешь его посмотреть. Успел?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Чжэн с недоумением посмотрел на него, но, поймав взгляд Ань Фана, сразу понял. Обращаясь к явно удивлённой Сюй Мэнъин,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посмотрел трейлер. Очень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Мэнъин не смогла сдержать улыбки, и, когда помощник пригласил их на грим, они всё ещё продолжали приятную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ассистентка, выглядевшая смущённой, увидев, как Ань Фан и Чи Чжэн идут обнявшись, подошла к Сюй Мэнъин и шёпотом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Мэнъин, мне кажется, что Ань Фан и Чи Чжэн как-то слишком близки. В интернете ведь говорят, что Ань Фан —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Мэнъин сердито посмотрела на неё и отчитала: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однокурсники! О чём ты только 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Ассистентка, получив выговор, почувствовала себя обиженной. Ну ладно, но вчера она видела в интернете пост, где подробно разбирали отношения Ань Фана и Чи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видя реакцию Сюй Мэнъин, она не стала продолжать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Интервью началось. Неизвестно, дал ли Ван Чжао указания или просто Ань Фан был сейчас на пике популярности, но ему уделяли особенно много внимания. Ведущие также, казалось, были заинтересованы в шумихе вокруг его недавнего громкого опровержения слухов, и, помимо обсуждения сериала «Превратности судьбы», разговор в основном крутился вокруг этой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кто-то подкинул «информацию», которая всех сбила с толку. Ты редко высказываешься по этому поводу. Даём тебе возможность высказать свои мысли! — Ведущий намеренно пошутил, задавая такой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было сделано, чтобы поднять рейтинг Ань Фана. В конце концов, все были из развлекательной компании «Синчэнь» и не могли не считаться с Ван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Фан, конечно, воспользовался возможностью. Взяв микрофон, он посмотрел в камеру, и в его красивых глазах читалась лёгкая грусть: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Единственное, что я хочу сказать, — это спасибо всем, кто поддерживал меня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держал микрофон, и его пальцы слегка побелели. Он улыбнулся, и его взгляд, полный эмоций, был направлен прямо в камеру. Его голос был мягким, но его нельзя было игнорировать: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вас не было бы меня сегодняшнего.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встал и глубоко поклонился в сторону камеры. Несколько камер одновременно снимали его, и в зале воцарилась тишина. Режиссёр вовремя дал сигнал зрителям аплодировать, и этот жест Ань Фана создал прекрасную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 были громкими, и, казалось, они вернули Ань Фану его эмоции. Он точно рассчитал момент, и, когда сентиментальность достигла пика, естественно перешёл к другой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немного расстроился. Давайте я расскажу вам несколько забавных историй со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ведущая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расскажи! Я слышала, что Чи Чжэн на съёмочной площадке установил несколько «героических» рекордов.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тема плавно сменилась.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Ведущие намеренно создавали вокруг Ань Фана ажиотаж, и Чи Чжэн с Сюй Мэнъин также хорошо отзывались о нём. Вместе с забавными историями из жизни актёров этот выпуск, даже на стадии монтажа, выглядел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 тоже не сидел сложа руки. Воспользовавшись тем, что Ань Фан начал набирать популярность, он заказал несколько статей о нём. Теперь, когда в поиске набирали «Ань Фан», уже не появлялись такие фразы, как «прилипала к другим артистам» или «загадочная сексуальная ориентация».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репутация Ань Фана, которая была на дне, начала понемногу восстанавливаться.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кругах элиты города Б были свои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этот момент в самом роскошном зале клуба «Хуанду» собралась группа мужчин и женщин, среди которых было много знакомых лиц с телеэкранов. Однако эти звёзды были лишь игрушками, сопровождающими богатых наследниц. Если они и встречались, все понимали, что это за люди, и, посмеявшись, забывали.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больше всего внимания привлекали две девушки, сидевшие в центре. Они были красивее многих звёзд. Однако никто не осмеливался приставать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окружения начал подначивать: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Шаньшань, ты ведь говорила, что позовёшь своего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Шань сердито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сказала, что позову, и позову. А ты, Чжоу Янин, ты, кажется, расстроил моего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мужчина, сидевший слева от И Шань, был Чжоу Янин.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Янин усмехнулся и саркастически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мужчина, сидевший рядом с Шао Исинь,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Янин и И Хуай в хороших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Цзыян, ты ведь только что вернулся из-за границы. Позвони И Хуаю, и он обязательно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Цзыян с сожалением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звонить. И Хуай точно скажет, что я надоедаю.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Исинь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Шаньшань, брат Хуай не придёт?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http://bllate.org/book/16314/1472160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