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подсчитал дни и понял, что уже довольно долго его покровитель не проявлял физических потребностей. Это был недобрый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 увидел, что уже около шести вечера. И Хуай должен был скоро вернуться. Пока он сидел в комнате, погруженный в мысли, появилась госпожа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я приготовила еду. Когда молодой господин вернётся, если она остынет, подогрейте. Вы умеете пользоваться микроволновкой?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 Спасибо за заботу. — Ань Фан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ладно, ладно! Я поняла.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на дороге. — Ань Фан всегда был вежлив с такими добрыми людьми, как госпожа Чжао. Он лично проводил её до двери и, открыв её, увидел своего покровителя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Чжао. — И Хуай не был слишком холоден, и видно было, что у него хорошие отношения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водителя, чтобы он вас отвёз. — И Хуай остановил её, но госпожа Чжао похлопала его по руке и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сама поеду. Вызывать водителя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подтолкнула 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ужинать, ты, наверное, уже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аккуратно одетая старушка с сумкой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был немного раздражён самоуправством госпожи Чжао, но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приготовила четыре блюда и суп. Только два из них были сладкими, остальные два — более лёгкими. Ань Фан не заметил, что И Хуай почти не ел сладкого, зато лёгкие блюда съел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 И Хуая была привычка прогуливаться, и Ань Фан, взяв его за руку,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Ань Фан, воспользовавшись тем, что И Хуай пошёл в ванную, разделся и с улыбкой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Веб-сериалы — это новый способ производства фильмов и сериалов. Большинство из них снимаются параллельно с показом, чтобы отслеживать популярность и зарабатывать на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сериал благодаря поддержке кинокомпании «Янгуан» не нужно было снимать параллельно с показом, что гарантировало, что он не останется незавершённым. Однако сроки производства сильно сократили.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сериала «Превратности судьбы» завершились, и теперь нужно было определить дату выхода в эфир, а также воспользоваться волной популярности для продвижения как в офлайн, так и в онлайн-формате.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продвижения — раскрутка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Чи Чжэн и Сюй Мэнъин, главные герои, должны были принять участие в интервью на телеканале «Маленький вентилятор». Ведущими были два известных ведущих из развлекательной компании «Синчэнь», что гарантировало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Фан прибыл, главный актёр Чи Чжэн и главная актриса Сюй Мэнъин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Мэнъин была новичком с миловидной внешностью и неплохими актёрскими данными, её карьера развивалась успешно. Благодаря съёмкам в сериале они все уже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все тепло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Чжэн, Ань Фан, вы пришли довольно рано. — Сюй Мэнъин улыбнулась,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пришла рано. — Ань Фан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тебя скоро выходит новый сериал, и даже попросил ассистента купить несколько десятков билетов. Хочу немного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Мэнъин, конечно, была рада, но, разговаривая с Ань Фаном, казалась немного рассеянной, и её взгляд то и дело скользил на Чи Чжэна, стоявшего за Ань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слегка прикрыл глаза, и ему сразу стало ясно, что творится в голове у Сюй Мэнъин. Чи Чжэн же был настоящим простаком, и его нервы были толще 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был по натуре молчаливым, а в шоу-бизнесе, где нужно уметь подстраиваться под людей, быть слишком замкнутым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«доброе дело в день», Ань Фан толкнул Чи Чжэна и, повернувшись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Мэнъин вышел новый фильм. Ты ведь недавно говорил, что хочешь его посмотреть.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с недоумением посмотрел на него, но, поймав взгляд Ань Фана, сразу понял. Обращаясь к явно удивлённой Сюй Мэнъин,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посмотрел трейлер.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Мэнъин не смогла сдержать улыбки, и, когда помощник пригласил их на грим, они всё ещё продолжали приятную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ассистентка, выглядевшая смущённой, увидев, как Ань Фан и Чи Чжэн идут обнявшись, подошла к Сюй Мэнъин и шёпотом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Мэнъин, мне кажется, что Ань Фан и Чи Чжэн как-то слишком близки. В интернете ведь говорят, что Ань Фан —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Мэнъин сердито посмотрела на неё и отчитала: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однокурсники! О чём ты только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Ассистентка, получив выговор, почувствовала себя обиженной. Ну ладно, но вчера она видела в интернете пост, где подробно разбирали отношения Ань Фана и Чи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 реакцию Сюй Мэнъин, она не стала продолжать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началось. Неизвестно, дал ли Ван Чжао указания или просто Ань Фан был сейчас на пике популярности, но ему уделяли особенно много внимания. Ведущие также, казалось, были заинтересованы в шумихе вокруг его недавнего громкого опровержения слухов, и, помимо обсуждения сериала «Превратности судьбы», разговор в основном крутился вокруг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кто-то подкинул «информацию», которая всех сбила с толку. Ты редко высказываешься по этому поводу. Даём тебе возможность высказать свои мысли! — Ведущий намеренно пошутил, задавая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сделано, чтобы поднять рейтинг Ань Фана. В конце концов, все были из развлекательной компании «Синчэнь» и не могли не считаться с Ван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конечно, воспользовался возможностью. Взяв микрофон, он посмотрел в камеру, и в его красивых глазах читалась лёгкая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я хочу сказать, — это спасибо всем, кто поддерживал меня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держал микрофон, и его пальцы слегка побелели. Он улыбнулся, и его взгляд, полный эмоций, был направлен прямо в камеру. Его голос был мягким, но его нельзя было игнорировать: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вас не было бы меня сегодняшнего.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глубоко поклонился в сторону камеры. Несколько камер одновременно снимали его, и в зале воцарилась тишина. Режиссёр вовремя дал сигнал зрителям аплодировать, и этот жест Ань Фана создал прекрасную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были громкими, и, казалось, они вернули Ань Фану его эмоции. Он точно рассчитал момент, и, когда сентиментальность достигла пика, естественно перешёл к другой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немного расстроился. Давайте я расскажу вам несколько забавных историй со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ведущая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расскажи! Я слышала, что Чи Чжэн на съёмочной площадке установил несколько «героических» рекордов.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тема плавно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намеренно создавали вокруг Ань Фана ажиотаж, и Чи Чжэн с Сюй Мэнъин также хорошо отзывались о нём. Вместе с забавными историями из жизни актёров этот выпуск, даже на стадии монтажа, выглядел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тоже не сидел сложа руки. Воспользовавшись тем, что Ань Фан начал набирать популярность, он заказал несколько статей о нём. Теперь, когда в поиске набирали «Ань Фан», уже не появлялись такие фразы, как «прилипала к другим артистам» или «загадочная сексуальная ориентация».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репутация Ань Фана, которая была на дне, начала понемногу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элиты города Б были свои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этот момент в самом роскошном зале клуба «Хуанду» собралась группа мужчин и женщин, среди которых было много знакомых лиц с телеэкранов. Однако эти звёзды были лишь игрушками, сопровождающими богатых наследниц. Если они и встречались, все понимали, что это за люди, и, посмеявшись, забывали.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больше всего внимания привлекали две девушки, сидевшие в центре. Они были красивее многих звёзд. Однако никто не осмеливался приставать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окружения начал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ты ведь говорила, что позовёшь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сердито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сказала, что позову, и позову. А ты, Чжоу Янин, ты, кажется, расстроил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мужчина, сидевший слева от И Шань, был Чжоу 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Янин усмехнулся и саркастически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сидевший рядом с Шао Исинь,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Янин и И Хуай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Цзыян, ты ведь только что вернулся из-за границы. Позвони И Хуаю, и он обязательно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звонить. И Хуай точно скажет, что я надоедаю.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брат Хуай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