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Местом проведения кастинга стал многофункциональный зал медиакомпании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на этом же кастинге проходили пробы и на другие роли в сериале «Сянмэн», поэтому в зале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закончил съёмки в сериале «Превратности судьбы», который всё ещё был на слуху, поэтому его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Фан вошёл, он ещё мог слышать шёпот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Ань Фан? Почему он пришёл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таким крутым агентом, как у него, можно просто пройти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чтобы протолкнуть кого-то к режиссёру Мэну, нужно иметь связи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Хотя в каждом сериале есть один-два человека, попавших туда по блату, режиссёр Мэн сам имел глубокие связи, и даже такой человек, как Чжоу Янин, не мог протолкнуть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Фан вошёл, он увидел, что внутри уже сидели три молодых актёра. Рядом с режиссёром сидел знакомый — Чжоу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Фана, Чжоу Янин фыркнул, и его ранее дружелюбное выражение лица полностью исчезло, сменившись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собирался обращать на него внимания. Его взгляд мягко скользнул по лицам трёх актёров, проходивших пробы. В основном он их не знал, за исключением того, кто сидел ближе всего к Чжоу Янину, — это, кажется, был новичок из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неспешно вошёл и поздоровался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Мэн кивнул, но без особого тепла. Один из актёров уже начал пробу. Ань Фан слегка приподнял бровь. Режиссёр Мэн не прерывал чужое выступление, явно намеренно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рассердился, огляделся и сел рядом с новичком. Тот сразу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молодой актёр из продюсерской компании «Фэнтин» закончил пробу. Режиссёр Мэн выглядел равнодушным, а новичок был явно расстроен, понимая, что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ещё один новичок, тоже из «Фэнтин».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для пробы была следующей: молодой господин Мэн Сюаньлан останавливает героиню на улице, восхищается её красотой и пытается забрать её с собой, но получает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повлияло ли на них отношение режиссёра Мэна, который никого не ценил, но второй новичок тоже не справился. Оба упустили шанс и смущённо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Чжан Хэ, молодого актёра, которого привёл Чжоу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с узкими глазами, в которых читалась некая зловещность, с приподнятыми уголками, что придавало ему дерзкий вид. Этот образ богатого молодого господина ему очень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неплохо выглядишь. Эй, слуги, свяжите её и отведите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восхищением посмотрел на героиню и уверенно отдал приказ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видя, что всё идёт по плану, удовлетворённо рассмеялся,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иди со мной, я тебя не обижу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вскрикнул от боли, оказавшись сбитым с ног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поднялся с помощью слуг и, дрожа, указал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сюда! Свяжите её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сыграл довольно хорошо, по крайней мере, он передал высокомерие и беспечность молодого господина. Видно было, что режиссёр Мэн тоже остался доволен, досмотрев его выступление. Сценарист рядом тоже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увидев это, с лёгкой насмешкой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 указанию Чжоу Янина, тоже улыбнулся Ань Фану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извините за мой скромный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лишь улыбнулся и не ответил на его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смутило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поднялся со стула и вышел в центр зала. Он быстро вжился в роль Мэн Сюаньлана.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показался Ань Фану интересным, противоречивым, поэтому он тщательно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Мэн Сюаньлан был не просто беспечным. При виде героини в его сердце возникали тёплые чувства, но он сам этого не осознавал, лишь подсознательно проявлял их. Это был небольшой намёк, заложенный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неплохо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господина вспыхнул восторг, и он повернулся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свяжите её и приведите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проба, актёры играли без партнёров, поэтому Ань Фан всё делал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нахмурился, выражение его лица стало недовольным, он сделал шаг вперёд и пнул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я сказал вам идти, а вы стоите! Я здесь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окружили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господина появилась довольная улыбка, даже уголки глаз светились радостью. Одной рукой он держался за спину, другой размахивал воображаемым нефритовым украшением, выглядел совершенно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красавица, иди со мной, я тебя не обижу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резко пошатнулся вперёд, едва устояв на ногах. Затем, с помощью слуг, он обернулся, его глаза горели яростью. Он сделал два шага вперёд и злобно посмотрел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сюда! Свяжите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глядя на героиню, затем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если оставите хоть одну царапину,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режиссёра Мэна промелькнуло восхищение. Сценарист явно оживился, даже встал, опершись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таким я представлял Мэн Сюаньлана!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который только что был так доволен собой, теперь выглядел очень расстроенным, но ещё более мрачным был Чжоу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считал, что Ань Фан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набрал в ладони воды и протёр глаза. Он так старался, что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 холодной усмешкой вышел из перегородки и посмотрел на Ань Фана. Их взгляды встретились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даже не остановился, продолжая мыть руки, затем аккуратно вытер пальцы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если ты хотел какую-то роль, мог просто сказать И Хуаю. У меня нет возможности кого-то проталкивать, а его слово значит куда больше. Зачем тебе соперничать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Янина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скомкал использованное полотенце и бросил его в мусорное ведро. Глядя в зеркало, его взгляд скользнул по лицу Чжоу 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которую я могу получить своими силами, зачем мне беспокоить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твой новичок уступает мне. Зачем мне уступать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выделиться, что даже роль четвёртого плана тебя устраивает? — Чжоу Янин скорее рассмеялся, чем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только не злился, но даже улыбнулся, с лёгкой двусмысленностью подмигнул Чжоу Янину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 Хуая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больную точку Чжоу Янина. Он был рядом с И Хуаем много лет, но так и не смог добиться его внимания, а Ань Фан… Лицо Чжоу Янина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нанёс крем для рук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сжал зубы так, что они скрипнули. Уже несколько лет никто не осмеливался говорить ему такие вещи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этот новичок, казалось, наглел до предела, вызывая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Мэн Сюаньлана, конечно же, досталась Ань Фану. Он был более талантливым и популярным, чем трое новичков. Было бы глупо не использовать его. Поскольку это был сериал «Синъюй», Ван Чжао быстро согласовал контракт. До кастинга оставалось ещё несколько дней, и у Ань Фана было немного свободного времени. Однако Ван Чжао выбрал для него интервью на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времени интервью Ван Чжао отвёз Ань Фана на виллу Хайюань. Ань Фан хотел сначала вернуться домой, но одежда, которую он купил несколько дней назад, была доставлена на виллу. Конечно, он хотел сначала посмотреть на свои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обнаружил, что в доме появился новый человек. Это была тётушка, которую И Хуай недавно пригласил из дома. Если она здесь, значит, И Хуай сегодня вечером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невольно почувствовал головную боль. Цинь Тяньчэн работал недостаточно эффективно. Он обещал прислать расписание И Хуая, но оно редко оказывалось точным, и И Хуай часто неожиданно возвращался на виллу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