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Хуай убрал руку, его выражение вернулось к обычной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каждый день приходит готовить, в холодильнике много продуктов. Я просто приготовил несколько блюд, не знаю, понравятся ли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указал на блюда на столе — рыбу в кисло-сладком соусе и свинину в том же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 склонялся к сладкому, и он хорошо готовил лишь эти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 сказал, нравятся ли они ему, но съел немного,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сопровождал И Хуая за обедом, затем бросил посуду в посудомоечную машину и поспешил наверх, чтобы принять душ. Запах жареного масла был для него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остался сидеть на диване, не двигаясь, и только после того, как Ань Фан ушёл, с дискомфортом нажал на живот, его лицо стало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Фан, конечно, не знал об этом. Когда он вышел из душа, И Хуай уже выглядел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было почти двенадцать часов ночи. Ань Фан вытер волосы и посмотрел на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он чувствовал себя немного уставшим, но если покровителю что-то нужно, он готов был пожертвовать всем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сел на край кровати, а Ань Фан, полулежа на кровати, смотрел на него, молча спрашивая, хочет ли тот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ложись спать, я пойду в душ, — сказал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взял халат и зашёл в ванную. Ань Фан действительно не хотел ничего делать, поэтому намеренно лёг спать в пижаме. Когда И Хуай вышел из ванной, тот, кто обещал его ждать,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приглушённым, лицо Ань Фана под тёплым светом ночника выглядело очень красивым. Он слегка повернул голову набок. Ань Фан спал спокойно, не ворочаясь, только слегка приоткрыл рот, словно сосал соску. И Хуай, глядя на эту сцену, невольно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любопытством остановились у рта Ань Фана, слегка коснулись, и тот, словно действительно сосал соску, втянул его палец в рот. Теплота ротовой полости была невероятной. И Хуай приподнял бровь, его взгляд явно выражал опасные эмоции. Идеальное ощущение заставляло его не хотеть убирать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незаметно вытащил палец изо рта Ань Фана, лёг в постель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похоже, привык к тому, что рядом с ним кто-то есть, и автоматически перекатился в объятия И Хуая, обняв его за талию. Его движения были несколько раскованными.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позволил ему это, обняв его рукой и уложив голову на своё плечо. Он ласково ущипнул его за щёку, его голос звучал с приятной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же ты умеешь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большая голова лишь прижалась к плечу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И Хуая вырвался тихий смешок, его обычная холодность и отстранённость исчезли, и в комнате на мгновение воцарилась тёплая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Фан снимался в сцене с Жуань Тином и Чи Чжэном в группе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закончив съёмку, сел на стул боком, казалось, ему было неудобно, и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изначально не смотрел в сторону Жуань Тина, но его поза была настолько заметной, что казалось, он специально хотел, чтобы все увидели его раздвинутые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естественно, заметил взгляд Ань Фана, его губы дрогнули, в глазах промелькнули гнев и злорадство. Вскоре он с отвращением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должны были продолжиться, но на площадку пришли журналисты, и режиссёр остановил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разделились на две группы: одна взяла интервью у Ли Мэнъин и Чи Чжэна, пары, окружённой слухами, а другая устремилась к Ань Фану и Жуань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задали несколько общих вопросов, на которые оба кратко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один из журналистов, который до этого молчал, пробился вперёд и пристально посмотрел на Ань Фана. Было ясно, что он пришёл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его вопрос был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говорят, в сериале вы играете «лучшего друга» главного героя, и ваши отношения не совсем обычные. Ха-ха, в реальной жизни у вас тоже хорошие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ещё не успел ответить, как Жуань Тин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и брат Чи Чжэн всегда хорошо ладили, все в группе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хорошо ладят? Тогда мы все знаем, что вы, Ань Фан, уже много лет в индустрии, но у вас нет слухов о романах. Мы беспокоимся о вашей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моих поклонников. Если будут хорошие новости, я обязательно сообщу вам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внутренне усмехнулся,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такой талантливый, наверняка многие стремятся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используете это выражение, — поднял бровь Ань Фан, смотря на Жуань Тина с едва заметной улыбкой, в его взгляде сквозило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тоже выглядел готовым к словесной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явно накалилась, Ли Хай быстро вмешался,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усмехнулся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журналисты взяли интервью у Жуань Тина отдельно, тот не стал сдерживаться. Его слова, хоть и не были явно направлены против Ань Фана, но намекали на то, что Ань Фан всегда одинок и имеет близкие отношения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умело, и если бы кто-то захотел использовать это, это могло бы вызвать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Ли Хай, наблюдая за окружённым журналистами Жуань Тином,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прищурился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интервью, пусть берёт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незаметно кивнул и осторожно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издалека посмотрел на Жуань Тина, в его сердце возникло чувство игры. Он решил использовать Жуань Тина, чтобы проверить, как его покровитель относится к нему. И что на самом деле думает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в конце концов не смог остаться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днём Жуань Тин и Ань Фан снимали сцену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ошибка костюмеров или что-то ещё, но костюмы, которые должны были быть по размеру Жуань Тина и Ань Фана, оказались не того размера. Костюм Жуань Тина промок, и оставшиеся костюмы для этой сцены не подходили. Поэтому либо съёмки пришлось остановить, либо ждать, пока костюмы перешьют.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актёров уже готовились сменить костюмы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Жуань Тин переодевался, и новый помощник костюмера, ничего не зная, открыл дверь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Жуань Тина, которое должно было быть гладким, были видны следы плетей и синяки, которые резко контрастировали с его белой кожей. Всё это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костюмер перемерял Ань Фана, портной и визажист тоже были рядом. Все, кто находился в комнате,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ускользнула от глаз присутствующих. Такие следы явно не могли быть оставлены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сразу же покраснел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вышел, чернее тучи, помощник был уволен, и все, кто был причастен, получили строгий приказ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шоу-бизнеса некоторые вещи невозможно скрыть. Чем больше их пытаются скрыть, тем сильнее они распространяются. Уже через несколько часов слухи о Жуань Тине начали распространяться, и в тот же день в Weibo появились сообщения о том, что Жуань Тин использовал свои связи, чтобы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волна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три дня не появлялся на съёмочной площадке, и режиссёр, узнав об этом, пришёл в ярость. Но, что удивительно, продюсеры ничего не сказали. Таким образом, группа продолжила съёмки,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на поверхности всё казалось спокойным, внутри группы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«интересные» следы на теле Жуань Тина, и слухи в интернете распространялись как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аудиозапись, на которой Жуань Тин разговаривал с кем-то по имени «Продюсер Чжан». Хотя звук был нечётким, это не помешало записи быстро распространиться по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сопоставлять факты, и слухи о том, что Жуань Тин спал с продюсером ради роли, стали набирать обороты. Даже хейтеры Жуань Тина начали выкладывать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микроавтобуса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просматривая Weibo,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и не знала, что Жуань Тин ещё и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посмотрел на Ань Фана, который сидел с закрытыми глазами. Он нахмурился и сказал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же не дура, мы же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недооценивать силу фанатов. Ань Фан когда-то чуть не был раздавлен из-за слухов в Weibo, и теперь Жуань Тин оказался в аналогичной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