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Хай, будучи человеком старшего возраста, видел ситуацию яснее, чем Сиси, и не смог удержаться от того, чтобы не намекнуть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просто не знают, они не могут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Ань Фана,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наконец-то это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намеренно устроил такой грандиозный спектакль, что могло создать опасность для будущего Ань Фана в шоу-бизнесе. Это было равносильно тому, чтобы выставить его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 другой стороны, Ван Чжао смог пригласить бывшего работодателя, чтобы тот выступил в поддержку Ань Фана, что требовало огромных связей и интересов. Любой здравомыслящий человек мог бы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ход Ван Чжао, чтобы те, кто замышлял что-то против Ань Фана, сначала оценили свои силы — если Ань Фан сможет удержаться за золотую ногу И Хуая, он неизбежно взлетит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процесс этого взлёта явно не будет гладким, и это была своего рода подготовка к возможным трудностям.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И Хуай отвернётся от Ань Фана, то такие жёсткие действия Ван Чжао оставят его без шансов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Рискованный ход, чтобы добиться победы. Если он провалится, пути назад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после пресс-конференции судебные органы возбудили дело против двух журналистов за распространение ложных слухов, нанесших ущерб репутации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шоу-бизнесе, полном сплетен, часто случается, что кого-то очерняют. Многие знаменитости отправляют письма с угрозами судебного иска, но обычно на этом всё и заканчивается. Однако случай с Ань Фаном, когда дело было возбуждено и вынесено на всеобщее обозрение, стал первым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снова вызвал ажиотаж в микроблоге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из-за его «прямолинейности» стали его поклонниками, в то время как другие считали, что Ань Фан слишком высокомерен, и что такой новичок с таким сильным бэкграундом наверняка скрывает что-то. Остальные же были просто антифанатами, которым он не нравился по любой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ранее купленных 250 000 ботов, количество подписчиков Ань Фана благодаря усилиям Ван Чжао превысило 4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даже тайно зарегистрировала аккаунт и создала фан-клуб «Ань Фан, Ань Фан, лучший в мире». В те дни она постоянно сидела в телефоне на съёмочной площадке, занятая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Избавление от грязного прошлого не сильно повлияло на Ань Фана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Ван Чжао обсудил ситуацию с командой, Ань Фан получил несколько дополнительных дней отдыха. После завершения всех дел ему предстояло вернуться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был занят и не мог постоянно находиться рядом с Ань Фаном. За его перемещениями между съёмками отвечал Ли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площадку, Ли Хай отправился на парковку, в то время как ассистент уже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ассистент, что раньше. Увидев Ань Фана, он тепло улыбнулся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почему-то в его взгляде промелькнула нотка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режиссёр внезапно сменил локацию, теперь мы должны отправиться в киногородок Сяншань. Вы как думаете...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стоял на месте. Ли Хай всё ещё не вернулся с парковки?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режиссёр торопит.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скрывая взгляд за солнцезащитными очками, улыбнулся. Его тон не был резким, но вызывал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уведомили о смене локации. У ассистента режиссёра есть ко мне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вздрогнул и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Фана стал холодным. Если проблема не в ассистенте, значит, дело в ком-то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Жуань Тин прибыл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режиссёра, видя, что вся группа ждёт, не смог сдержать раздражения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Ань Фан ещё не пришёл? Разве он сам не звонил, чтобы начать съёмки раньше? Теперь вся группа ждёт его. Что он себе позволяет?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Жуань Тина промелькнул холодный блеск, и он едва заметно улыбнулся. Ань Фан, как ты справишься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Киногородок Юэчи.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режиссёр, Ань Фан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услышав крик, увидел приближающегося Ань Фана в солнцезащитных очках, как будто он был спасительной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холодно фыркнул, его лицо выражало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работники замерли, наблюдая за медленно приближающимся Ань Фаном. Больше всего интриг в этой ситуации было у Жуань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актриса и Чи Чжэн отсутствовали. Жуань Тин и актриса второго плана были звёздами в команде. Если Ань Фан опозорится, он будет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Тин, видя, что режиссёр вот-вот взорвётся, сделал шаг вперёд и с улыбкой сказал Ань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разве время не изменилось? Почему вы только сейчас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Тин, хотя и ненавидел Ань Фана, никогда бы не выставил это на всеобщее обозрение. Но сейчас ситуация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внутренне усмехнулся. Жуань Тин давно испытывал к нему неприязнь из-за прошлого инцидента с ролью, а потом ещё и на съёмочной площадке использовал сцены, чтобы унизить его. Он ещё не решил, как разобраться с Жуань Тином, а тот уже торопился «подставить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режиссёра, услышав слова Жуань Тина, только разжёг гнев, и его голос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Фан, что это за дела? Хотя вы и главный актёр, но съёмочная группа — это не только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не проявляя агрессии, поднял руку, чтобы успокоить режиссёра,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Гао, не сердитесь. Я хочу сначала уточнить, этот ассистент из нашей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вытолкнул вперёд ассистента, который стоял,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Гао, хотя и не понимал, что имеет в виду Ань Фан, не мог слишком сильно его унижать. Поэтому он сдержал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сотрудник тихо подошёл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он из нашей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был тихим, Ань Фан услышал и кивнул, слегка приподняв бровь. В его глазах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Тин с сомнением смотрел на Ань Фана. Что происходит? Почему он так спокоен? Ань Фан должен был прийти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поспешно вошёл, подняв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 перезвонил, всё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задержку, но, похоже, произошла небольшая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улыбнулся и повернулся к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ассистент сказал мне, что режиссёр Гао внезапно решил сменить локацию на киногородок Сяншань и хотел отвезти меня туда. Кроме того, кто-то специально задержал моего ассистента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Фан говорил с режиссёром Гао, его взгляд краем глаза был направлен на Жуань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Тин почувствовал лёгкую нервозность, но сохранял спокойствие. Нет, Ань Фан не сможет доказать его причастность. Он действовал очень скрытно, даже его менеджер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Сообщение, которое получил режиссёр Гао, мы уже отследили. Оно не было отправлено с моего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сделал паузу, не продолжая.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Гао был явно недоволен, но, видя ситуацию, понял, что кто-то хотел подставить Ань Фана. Однако, как актёр, он не должен был позволять личным конфликтам влиять на съёмочный процесс. Это была его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Гао явно не собирался сдаваться и был готов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произошло из-за меня. Извините за то, что все пришли так рано и ждали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киногородку подъехали несколько грузовиков. Сиси уже спустилась с людьми, привезя угощения из ресторана «Фусянлоу».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вас благодарю, давайте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услышав слова Ань Фана, подумали, что придётся работать впустую, но не ожидали, что он закажет угощения. Хотя они и были недовольны Ань Фаном, они были разумными людьми, и их негативные мысли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лично взял угощение и протянул его режиссёру Гао. Его голос был спокойным, и он проявил уважение: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Гао, не беспокойтесь. Как актёр, моя основная задача — сниматься, а не создавать проблемы для команды. Я разберусь с этим. Спасибо за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был вежлив, и даже режиссёр Гао не смог найти повода для придирок. Однако он всё же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улыбнулся,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и Жуань Тин, наблюдавший за его спиной, не заметил его движения, и их взгляды встретились. Холод в глазах Ань Фана заставил Жуань Тина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Тин не мог понять, почему он никак не мог войти в роль, и несколько дублей прошли неудачно. Это задержало весь съёмочный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