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Хай, будучи человеком старшего возраста, видел ситуацию яснее, чем Сиси, и не смог удержаться от того, чтобы не намекнуть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просто не знают, они не могут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Ань Фана,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наконец-то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намеренно устроил такой грандиозный спектакль, что могло создать опасность для будущего Ань Фана в шоу-бизнесе. Это было равносильно тому, чтобы выставить его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другой стороны, Ван Чжао смог пригласить бывшего работодателя, чтобы тот выступил в поддержку Ань Фана, что требовало огромных связей и интересов. Любой здравомыслящий человек мог бы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ход Ван Чжао, чтобы те, кто замышлял что-то против Ань Фана, сначала оценили свои силы — если Ань Фан сможет удержаться за золотую ногу И Хуая, он неизбежно взлетит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процесс этого взлёта явно не будет гладким, и это была своего рода подготовка к возможным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И Хуай отвернётся от Ань Фана, то такие жёсткие действия Ван Чжао оставят его без шансов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Рискованный ход, чтобы добиться победы. Если он провалится,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после пресс-конференции судебные органы возбудили дело против двух журналистов за распространение ложных слухов, нанесших ущерб репутации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шоу-бизнесе, полном сплетен, часто случается, что кого-то очерняют. Многие знаменитости отправляют письма с угрозами судебного иска, но обычно на этом всё и заканчивается. Однако случай с Ань Фаном, когда дело было возбуждено и вынесено на всеобщее обозрение, стал первым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снова вызвал ажиотаж в микроблоге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из-за его «прямолинейности» стали его поклонниками, в то время как другие считали, что Ань Фан слишком высокомерен, и что такой новичок с таким сильным бэкграундом наверняка скрывает что-то. Остальные же были просто антифанатами, которым он не нравился по любой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ранее купленных 250 000 ботов, количество подписчиков Ань Фана благодаря усилиям Ван Чжао превысило 4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даже тайно зарегистрировала аккаунт и создала фан-клуб «Ань Фан, Ань Фан, лучший в мире». В те дни она постоянно сидела в телефоне на съёмочной площадке, занятая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Избавление от грязного прошлого не сильно повлияло на Ань Фана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Ван Чжао обсудил ситуацию с командой, Ань Фан получил несколько дополнительных дней отдыха. После завершения всех дел ему предстояло вернуться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был занят и не мог постоянно находиться рядом с Ань Фаном. За его перемещениями между съёмками отвечал Ли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площадку, Ли Хай отправился на парковку, в то время как ассистент уже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ассистент, что раньше. Увидев Ань Фана, он тепло улыбнулся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почему-то в его взгляде промелькнула нотка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режиссёр внезапно сменил локацию, теперь мы должны отправиться в киногородок Сяншань. Вы как думаете...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стоял на месте. Ли Хай всё ещё не вернулся с парковки?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режиссёр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скрывая взгляд за солнцезащитными очками, улыбнулся. Его тон не был резким, но вызывал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уведомили о смене локации. У ассистента режиссёра есть ко мне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вздрогнул и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Фана стал холодным. Если проблема не в ассистенте, значит, дело в ком-то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Жуань Тин прибыл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режиссёра, видя, что вся группа ждёт, не смог сдержать раздражения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Ань Фан ещё не пришёл? Разве он сам не звонил, чтобы начать съёмки раньше? Теперь вся группа ждёт его. Что он себе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Жуань Тина промелькнул холодный блеск, и он едва заметно улыбнулся. Ань Фан, как ты справишься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Киногородок Юэчи.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режиссёр, Ань Фан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услышав крик, увидел приближающегося Ань Фана в солнцезащитных очках, как будто он был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холодно фыркнул, его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работники замерли, наблюдая за медленно приближающимся Ань Фаном. Больше всего интриг в этой ситуации было у Жуань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актриса и Чи Чжэн отсутствовали. Жуань Тин и актриса второго плана были звёздами в команде. Если Ань Фан опозорится, он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Тин, видя, что режиссёр вот-вот взорвётся, сделал шаг вперёд и с улыбкой сказал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разве время не изменилось? Почему вы только сейчас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Тин, хотя и ненавидел Ань Фана, никогда бы не выставил это на всеобщее обозрение. Но сейчас ситуация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внутренне усмехнулся. Жуань Тин давно испытывал к нему неприязнь из-за прошлого инцидента с ролью, а потом ещё и на съёмочной площадке использовал сцены, чтобы унизить его. Он ещё не решил, как разобраться с Жуань Тином, а тот уже торопился «подставить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режиссёра, услышав слова Жуань Тина, только разжёг гнев, и его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что это за дела? Хотя вы и главный актёр, но съёмочная группа — это не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не проявляя агрессии, поднял руку, чтобы успокоить режиссёра,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Гао, не сердитесь. Я хочу сначала уточнить, этот ассистент из нашей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вытолкнул вперёд ассистента, который стоял,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Гао, хотя и не понимал, что имеет в виду Ань Фан, не мог слишком сильно его унижать. Поэтому он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тихо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он из нашей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тихим, Ань Фан услышал и кивнул, слегка приподняв бровь. В его глазах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 с сомнением смотрел на Ань Фана. Что происходит? Почему он так спокоен? Ань Фан должен был прийти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поспешно вошёл, подняв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 перезвонил,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задержку, но, похоже, произошла небольшая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улыбнулся и повернулся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ассистент сказал мне, что режиссёр Гао внезапно решил сменить локацию на киногородок Сяншань и хотел отвезти меня туда. Кроме того, кто-то специально задержал моего ассистента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Фан говорил с режиссёром Гао, его взгляд краем глаза был направлен на Жуань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 почувствовал лёгкую нервозность, но сохранял спокойствие. Нет, Ань Фан не сможет доказать его причастность. Он действовал очень скрытно, даже его менеджер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Сообщение, которое получил режиссёр Гао, мы уже отследили. Оно не было отправлено с моего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сделал паузу, не продолжая.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Гао был явно недоволен, но, видя ситуацию, понял, что кто-то хотел подставить Ань Фана. Однако, как актёр, он не должен был позволять личным конфликтам влиять на съёмочный процесс. Это была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Гао явно не собирался сдаваться и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произошло из-за меня. Извините за то, что все пришли так рано и ждали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киногородку подъехали несколько грузовиков. Сиси уже спустилась с людьми, привезя угощения из ресторана «Фусянлоу».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вас благодарю, давайте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услышав слова Ань Фана, подумали, что придётся работать впустую, но не ожидали, что он закажет угощения. Хотя они и были недовольны Ань Фаном, они были разумными людьми, и их негативные мысли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лично взял угощение и протянул его режиссёру Гао. Его голос был спокойным, и он проявил уважение: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Гао, не беспокойтесь. Как актёр, моя основная задача — сниматься, а не создавать проблемы для команды. Я разберусь с этим. Спасибо за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был вежлив, и даже режиссёр Гао не смог найти повода для придирок. Однако он всё же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улыбнулся,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Жуань Тин, наблюдавший за его спиной, не заметил его движения, и их взгляды встретились. Холод в глазах Ань Фана заставил Жуань Тина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 не мог понять, почему он никак не мог войти в роль, и несколько дублей прошли неудачно. Это задержало весь съёмочный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