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Фан, это Чжоу Янин. Тоже твой старший коллега. — Голос И Хуая оставался ровным, но его взгляд, упавший на лицо Ань Фана, слегка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Янин. — Ань Фан улыбнулся, глядя на Чжоу 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Jetsam. Я не люблю, когда незнакомые люди называют меня по-китайски. — Чжоу Янин слегка усмехнулся, его взгляд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И Хуай нахмурился еще сильнее. Его голос стал холоднее, и он наконец посмотрел на Чжоу Янина: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Чжоу Янина слегка застыла из-за холодного тона 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Фан, однако, не придал этому значения, кивнул и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Jetsam.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Янин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почувствовал, что атмосфера вокруг стала на градус холоднее. Он повернулся к И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Обращаясь к Ань Фану, тон И Хуая был не таким жестким, как с Чжоу Янином: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Янин — один из акционеров компании «Синчэнь».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кивнул. Чжоу Янин, увидев, как И Хуай относится к нему и к Ань Фану, сжал губы в тонкую линию, все больше раздражаясь.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Янин вдруг улыбнулся. Он был красив, и улыбка добавляла ему шарма. И Хуай слегка нахмурился, и, как и ожидалось, Чжоу Янин бросил легкий, насмешливый взгляд на лицо Ань Фана, словно с сожалением, а может, с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мужчине, что он красив, казалось не совсем уместным, но если речь шла о любовнике, то это звучало вполне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Ань Фана, похожих на персиковые цветы, промелькнул блеск. С того момента, как Чжоу Янин вошел и начал демонстрировать свою близость с И Хуаем, он почувствовал, что Чжоу Янин настроен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это только подтвердило его интуицию.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улыбнулся, его персиковые глаза слегка сверкнули. Он не собирался соперничать с Чжоу Янином. Ань Фан не только не поддался на провокацию, но и, приподняв бровь,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Янин недовольно нахмурился. Вместо того чтобы разозлиться, он усмехнулся и уже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легонько постучал пальцем по столу, предупреждающе посмотрев на Чжоу Янина: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тебя сюда не для того, чтобы ты спорил с моим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«мой человек» были как нож в сердце. Чжоу Янин глубоко вдохнул, крепко сжав зубы. В конце концов, он был актером высшего уровня, и если бы захотел, смог бы безупречно сыграть симпатию к Ань Фану. Сейчас ему нужно было лишь немного смягчить тон, и Чжоу Янин, конечно, мог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злить И Хуая, это было бы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была шутка. — Чжоу Янин сложил руки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враждебности Чжоу Янина к Ань Фану ужин прошел не слишком приятно. Кроме Ань Фана, который немного поел, И Хуай и Чжоу Янин почти не притронулись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Чжоу Янин бросил на стол контракт, высокомерно оглядев Ань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 и отдай Ван Чжао, чтобы он принес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ушел, перед этим намеренно взглянув на И Хуая, но тот даже не поднял головы. Глаза Чжоу Янина стали еще мрачнее, глубокими и непроницаемыми, и в конце он лишь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Чжоу Янина Ань Фан еще немного поел. Он почти ничего не ел с утра после церемонии начала съемок и был голоден. И Хуай не торопился, дождавшись, пока Ань Фан закончит, и только тогда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вел машину, а Ань Фан, слегка переев, сидел на пассажирском сиденье, лениво опираясь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И Хуая, как и он сам, была скромной — черный Maybach с удобными сиденьями. Ань Фан опустил окно наполовину и чуть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чуть не уснул, а действительно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почувствовал, как его лицо слегка зачесалось, и открыл глаза. Лицо И Хуая оказалось прямо перед ним, и из-за близости он смог уловить мгновенное удивление в глазах мужчины. Однако это выражение быстро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двух мужчин и тесное пространство машины создавали атмосферу интимности.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закрыл глаза, ожидая следующего шага своего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Хуай отстранился, его губы сжались в тонкую линию, и он сел на водительское сиденье, открыв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 недоумением посмотрел на спину И Хуая, но в итоге расстегнул ремень безопасности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Частная вилла в резиденции «Шаньюй Хайюань» была не слишком большой. Так как И Хуай часто здесь останавливался, для уборки приходили специальные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безупречно чиста, и свет лампы освещал серо-белую стену, создавая холодную атмосферу. Ань Фан следовал за И Хуаем шаг за шагом, словно самый послушный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поднялся в кабинет на втором этаже. Ань Фан думал, что они направятся прямо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Чжоу Янина, чтобы ты с ним познакомился, но... — И Хуай вспомнил недавние выходки Чжоу Янина и не закончил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Ань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Чжоу Янина есть хороший проект, можешь посмотреть. Если не заинтересует,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замер. Контракт, который Чжоу Янин бросил на стол, он уже просмотрел. Актерский состав был великолепен, можно сказать, роскошен, и даже второстепенные роли играли самые популярные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главных ролях, которые занимали исключительное положение в индустрии. Для Ань Фана, с его текущим статусом, даже возможность мелькнуть в этом проекте была уже огромной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 — Ань Фан положил контракт на маленький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контрактом, сейчас важнее был его спонсор.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подошел к И Хуаю, который сидел на диване. Он опустился на одно колено, его лицо было обращено снизу вверх к И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Мужчинам обычно нравится, когда на них смотрят снизу вверх, это создает иллюзию превосходства и приносит удовлетворение. Ань Фан, будучи мужчиной, знал, как вызвать у другого мужчины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Янин не ошибся, Ань Фан действительно был очень красив. Не только его черты лица, но и глаза, с изогнутыми уголками, слегка приподнятыми внешними краями, с яркими, выразительными зрачками, настоящие персиковые глаза, способные заворожить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сияющий, смотрел на И Хуая, и из-за угла обзора, когда он смотрел снизу вверх, это вызывало желание погрузиться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на мгновение замолчал, глубоко взглянув на Ань Фана, и начал расстегивать пуговицы его рубашки. Лицо Ань Фана прижалось к руке И Хуая, и нежная кожа, казалось,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соблазнял 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смотрел на И Хуая с сосредоточенным взглядом, намекая, слегка облизнув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проснулся, когда уже рассвело. И Хуай в постели не был так сдержан, как обычно, что было видно по следам на теле Ань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И Хуай, вероятно, был исключением среди спонсоров. Хотя Ань Фан никогда не был содержанцем раньше, но учитывая внешность, фигуру, статус и отношение И Хуая к своим любовникам, он был исключением среди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сексуальные предпочтения И Хуая были вполне приемлемыми: он всегда использовал презервативы и никогда не заканчивал внутри. Это значительно снижало риск для Ань Фана заболеть или получить проблемы со здоровьем. Он слышал истории от других звезд, которых содержали, и многие из них становились игрушками, которых использовали настолько жестко, что они попадали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пошевелился, и И Хуай это почувствовал. И Хуай лежал с обнаженным торсом, восемь кубиков пресса четко выделялись на животе. Ань Фан слегка прижался лицом к нему, и из-за вчерашней активности его голос был слегка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И, вы не пошли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 поднимая головы, он протянул руку под одеяло, обнял Ань Фана за плечи, чтобы тому было удобнее,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подумал, что этот человек, оказывается, может отдыхать. Ведь в документах, которые принес Цинь Тяньчэн, было указано, что его спонсор — настоящий трудоголик.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читал книгу, а Ань Фан прижался головой к его груди, приблизившись еще больше. Теперь он мог видеть, что читал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оригинал «Кишки» Паланика. Ань Фан, который читал разную литературу, знал, что это за книга, и в его глазах мелькнуло удивление. Оказывается, И Хуай тоже читал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понаблюдал за ним немного, но снова начал клонить в сон. Честно говоря, он был, вероятно, самым неподходящим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в комнате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