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съемки начались со сцены, где Юй Сяочжу прямо перед Чжао Сяо начал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быстро вошел в образ. Его холодный взгляд устремился на Чжао Сяо, который ворвался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молодой господин Чжао. Вы вторглись в мой дом без предупреждения. Не знаю, что привело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привело? Что привело? Я требую, чтобы ты держался подальше от моего шурина! — Чжао Сяо поднял руку, и слуга тут же подал ему серебряный мешочек. Точно такой же прием, как и раньше, Жуань Тин знал, что использовать его во второй раз будет слишком очевидно. На этот раз он играл свою роль строго по сценарию, бросив мешочек к ногам Ань Фана и высокомерно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деньги и держись подальше от Чэнь Жуна. Он не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Сяочжу даже не взглянул на мешочек, его взгляд оставался спокойным. Однако маленький слуга, переполненный негодованием,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Молодой господин Чжао, вы переходите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Сяочжу вдруг улыбнулся, наклонился и поднял мешочек с пола. Он даже отряхнул с него пыль. Его движения были легкими, а взгляд спокойным, словно он полностью вжился в эмоции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молодого господина Чжао лучше забрать обратно. Сяочжу, конечно, не великий человек, но и не настолько ничтожен, чтобы молодой господин Чжао тратил столько усилий на предупреждения. — Голос Юй Сяочжу был спокойным, а на его лице читалась легкая, едва уловимая тень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Сяо, вернее, Жуань Тин, замер. Эти слова словно были сказаны Ань Фаном устами его персонажа, напрямую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мешочек, который ему подал слуга, он швырнул его в сторону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Сяочжу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презрения, исходящее от персонажа Юй Сяочжу, проникло в сердца всех присутствующих, особенно Жуань Тина, лицо которого стало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Ань Фан сыграл безупречно, Жуань Тин тоже был полностью погружен в роль. Сцена была снята с первого дубля, и лицо режиссера слегка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Жуань Тина тяжело вздымалась. Он явно был захвачен эмоциями, которые Ань Фан передал через свою игру, и не мог до конца успокоиться. Ань Фан, сконцентрированный на своей роли, с легкостью втянул Жуань Тина в игру, и разница между ними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Жуань Тин, несмотря на свою высокую самооценку, выглядел несколько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оба хорошо поработали. Можете отдохнуть. — Помощник режиссера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с присущей ей слащавостью, протянула пакет печенья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Чжан. Надеемся, вы и дальше будете поддерживать нашего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улыбнулся и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Жуань Тина, чье лицо было искажено недовольством,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 вернулся в свою гримерку, кипя от злости. Если бы это не было съемочной площадкой, он, несомненно, потерял бы контроль и начал бы крушить все вокруг. Его помощник осторожно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не злитесь.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 яростно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заставлю его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а помощник съежился, не осмелившись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Жуань Тин с отвращением посмотрел на экран, жестом отпустил помощника и ответил, на лице его была насмешка, но голос звучал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слышала? Вчера тот визажист за спиной говорил про Ань Фана, и его уволили. — Помощник шепотом сообщил это главной актрисе Сюй Мэнъин.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 еще сплетничаешь за спиной. — Сюй Мэнъин, переодеваясь, обернулась к помощнику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Чжэн закончил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протянул ей телефон, словно преподнося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Сцены с Чи Чжэном я достал у помощника режиссера. Сестра, разве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Сюй Мэнъин наконец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лукаво улыбнулся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как ты познакомилась с Чи Чжэном?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знать. Разве сестра Хуан не учила тебя не задавать лишних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замолчал. Хотя она была с Сюй Мэнъин с самого начала ее карьеры, она не осмеливалась быть слишком наглой. Сюй Мэнъин, глядя на расписание съемок Чи Чжэна в телефоне, с легким ожиданием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сегодня съемок было немного, после этой сцены Ань Фан закончил свою работу. Ли Хай, войдя, сказал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брат Ван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был занят, и Ань Фан понимал, что его визит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ждал его в машине, держа в ухе ручку и листая что-то на планшете. Когда Ань Фан сел в машину, Ван Чжао слегка приподнял веки и приказал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режиссера прислал фотографии с примеркой костюмов. Посмотри, выбери несколько и опубликуй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открыл телефон, но не успел ничего сказать, как Сиси, стоящая рядом, восхищенно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восхищением посмотрела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действительно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фотографий действительно получились удачными, особенно те, где он был с Чи Чжэном, они выглядели очень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увидев действия Ань Фана,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публикуй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И. — Ван Чжао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Фана, похожих на персиковые цветы, промелькнул блеск, но в итоге он выбрал одиночное фото и опубликовал его с подписью: Юй Сяочжу [улыбка][улыбка].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взглянул на его аккаунт в Weibo, увидел жалкое количество подписчиков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Weibo ведет Хэ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Ань Фан, сложив длинные ноги, лениво пролистал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хейтеры действительно поутихли, но самым шокирующим был случай, когда он опубликовал пост и получил пятьдесят негативных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покупаешь подписчиков? — Ван Чжао усмехнулся, саркастически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Сиси даже больше подписчиков, чем у тебя. Количество подписчиков определяет твой статус,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Ли Хай тут же открыл телефон, и Ван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для начала два миллиона. Когда выйдет трейлер сериала «Превратности судьбы», добавим еще пять миллионов, а заодно купим сто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увидел, как количество его подписчиков резко увеличилось на два с лишним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улыбнулся, обнажив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 подарок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такие скрытые манипуляции с деньгами очень удобны. Вскоре количество подписчиков Ань Фана выросло до двухсот пятидесяти миллионов. Ань Фан приподнял бровь, глядя на Ли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 миллионов,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поспешно купил еще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фыркнула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и Сиси вышли из машины на полпути. Ань Фан, заметив, что машина едет не в сторону компании «Синчэнь», спросил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взглянул на него через зеркало заднего вида, в его глазах была легкая двусмысленность: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мистеру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был связующим звеном между ним и И Хуаем, как и Ван Чжао. Ань Фан опустил глаза, его персиковые глаза были настолько прекрасны, что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частный ресторан с высокой степенью конфиденциальности, где подавали японскую кухню. Ань Фан почувствовал легкое волнение. Кроме двух физических контактов, он мало что знал о своем спонсоре. Однако он действительно любил японскую кухню. Это было случайностью или намерением?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И Хуай уже сидел за столом, на котором стояли три чашки горячего чая. Он поднес одну из них к губам и сделал глоток. Ван Чжао тактично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слегка приподнял веки. Этот мужчина оставался таким же, как всегда, не проявляя никаких особых эмоций к Ань Фану, несмотря на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подумал и сел не напротив, а рядом с 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Ань Фан улыбнулся ему, не отрывая взгляда от лица И Хуая, одной рукой опираясь на деревянный пол, а другой положив на ногу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несколько дерзкими, и И Хуай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глядя ему в глаза, легонько лизнул нижнюю губу И Хуая, а затем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вошел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официантом вошел еще один мужчина, очень красивый, и Ань Фану он показался знакомым. Увидев И Хуая, он ничуть не смутился, а просто сел напротив него, бросив легкий взгляд на лицо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нахмурился и поставил чашку на стол. Легко скользнул взглядом по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буду.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«хорошо» звучало слишком интимно, словно он успокаивал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красивое лицо, Ань Фан наконец вспомнил, кто это был. Чжоу Янин, император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действительно не знал, что Чжоу Янин и И Хуай могут быть как-то связаны. Он незаметно взглянул на профиль И Хуая, но тот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