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Журналисты, собравшиеся для получения новостей, сразу же обратили внимание на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говорят, вы разорвали контракт с медиакомпанией «Синъюй», и они пока не дали ответа. Это ваше личное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ваша личная жизнь в последнее время довольно насыщенна. Не могли бы вы поделиться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поправил солнцезащитные очки на переносице, а Ван Чжао с улыбкой посмотрел на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на церемонии открытия сериала «Превратности судьбы», и если вы, друзья-журналисты, продолжаете задавать личные вопросы, боюсь, режиссёр У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был человеком с невысокой заметностью, и только когда он заговорил, все обратили внимание, что он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способности не были столь скромными, как его личность. Он был мастером общения с журналистами, и некоторые из них, заметив его появление, почувствовали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быстро сменили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что вы можете сказать о вашем первом сотрудничестве с кинокомпанией «Янгуан» и Чи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подмигнул в камеру и подтолкнул Чи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Чжэн,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был слегка озадачен тем, что Ань Фан выставил его в качестве щита,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сотрудничества с Ань Фаном и режиссёром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будем 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ответил ещё на несколько вопросов, после чего журналисты переключились на других актёров. На телефоне Ань Фана раздался звук уведомления, и, вернувшись в машину, он увидел сообщение от Чи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вопрос о том, сможет ли Ань Фан решить свои проблемы и нужна ли ему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подумал и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Ван Чжао, закончив с журналистами, поднялся в машину и вручил Ань Фану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Синие метки — это твои реплики, красные — сцены с партнёром, остальное —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в индустрии Хэ Юй никогда не предоставляла ему таких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тебе подберут ассистента, а утром мы снимем первую сцену. Я заеду за тобой в восемь тридцать. Ассистент будет заниматься всеми твоими делами, если что-то понадобится —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кивнул, предчувствуя, что с таким агентом, как Ван Чжао, всё будет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Ван Чжао отвёз Ань Фана в киногородок.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господин И не вернулся? — спросил Ван Чжао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Ань Фан с полной откровенностью.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Ань Фана снова раздался звук уведомления. Это было расписание И Хуая, которое он попросил Цинь Тяньчэна отправить ему. Он не планировал долго жить в резиденции «Шаньюй Хайюань», но собирался приезжать туда заранее, когда И Хуаю это будет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слишком много общался с господином И, — сказал Ван Чжао, с некоторым колебанием взглянув на Ань Фана. Среди его подопечных были те, кого содержали, но их было мало, поэтому, хотя Ван Чжао и говорил Ань Фану, что нужно завоевать расположение И Хуая, у него пока не было чёткого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потряс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Цинь уже отправил мне расписание господина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отправь и мне копию, чтобы я мог тебя вовремя напоминать, — сказал Ван Чжао, и при упоминании секретаря Циня его сердце дрогнуло. Цинь Тяньчэн был первым секретарём И Хуая, и если И Хуай поручил ему напрямую общаться с Ань Фаном, значит, в его глазах Ань Фан занимал особое место, по крайней мере,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съёмочную группу их ждали два ассистента, парень и девушка лет двадцати пяти, выглядевшие довольно смышлёными. Увидев Ань Фана, они сначала поклонились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брат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Хай и Сиси. Ли Хай — опытный, смышлёный, Сиси — послушная. Можешь поручить им любые дела, — сказал Ван Чжао, выглядевший немного занятым, так как его телефон постоянно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был спокоен, а Сиси, похоже, была новичком и немного нервничала, теребя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кусаюсь, — сказал Ань Фан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был красив и обаятелен, его голос звучал приятно, и Сиси покраснела, не решаясь смотреть на него. Однако она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посмотрел на телефон и увидел важный звонок, который нельзя было пропустить. Он сказал Ань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если что-то понадобится, звони мне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господин И на твоей стороне, не лезь на рожон. Твоя репутация сейчас не лучшая. Но если кто-то будет с тобой грубить, действуй, как считаешь нужным,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не закончил последнюю фразу, но Ань Фан понял, что он имел в виду. Пока И Хуай оставался его покровителем, даже если он проделает дыру в небе, тот сможет её залатать.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польза от наличия связей в шоу-бизнесе. Почему некоторые звёзды позволяют себе капризничать? Потому что у них есть на это силы. Или, точнее, есть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покровителю нужен удобный любовник, а не тот, кто создаёт ему проблемы. Этот баланс Ань Фану нужно было соблюдать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совет Ван Чжао был как раз кстати, и он верил, что Ань Фан —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Чжао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 Хай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может, пойдём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Актёрский состав этого сериала был не самым сильным, но и не плохим. Главную мужскую роль играл Чи Чжэн, новичок с хорошими перспективами, а главную женскую роль — Сюй Мэнъин, молодая актриса на подъёме. Мужская роль второго плана ещё не была объявлена, но она, вероятно, тоже будет неплохой. Ань Фан без проблем мог бы получить роль Юй Сяочжу, но если бы нашёлся кто-то вроде продюсера Чжана, его бы, скорее всего, отсеяли.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видите, если бы не И Хуай, он бы никогда не смог так эффектно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Фан вошёл, режиссёр разговаривал с мужчиной в костюме, который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подошёл помощник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Ань, вы пришли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Ань Фан вошёл, как следом за ним появился Чи Чжэн. Режиссёр У заметил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Чи Чжэн и Ань Фан уже здесь. Сяо Чжан, отведите учителей переодеться, а также предупредите команду, что мы можем начинать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за заботу, — с улыбкой ответил Ань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Чи Чжэну подошёл его агент, и, поскольку Ань Фан и Чи Чжэн были дружны, агент тоже знал Ань Фана. Чи Чжэн сказал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пойду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сказал это, но на самом деле бросил взгляд на Ань Фана, и оба они, следуя за помощником режиссёра, направились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шёл впереди, и через некоторое время Чи Чжэн с некоторым сомнением посмотрел на Ань Фана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с «Синчэнем»? У Ван Чжао много подопечных, не будет ли он тебя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Чжао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Раз ты разорвал контракт с «Синъюй», начинай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 улыбкой ответил Ань Фан, глядя на Чи Чжэна. — Давно не видел тебя в режиме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я надоедаю. Ты посмотри, какая шумиха поднялась из-за твоего скандала на днях, я чуть не умер от страха, — с досадой сказал Чи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они уже дошли до гримёрки. Дверь была открыта, и изнутри доносились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их приближения голоса становились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там содержанка?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ещё, того, кто играет Юй Сяочжу. Я видел следы укуса у него на ухе, кусали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и Чи Чжэн услышали это 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мастер на все руки, в такое время ещё и смог найти кого-то, кто поможет ему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наглый и энергичный.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выглядел неловко, Ань Фан сохранял каменное лицо, а Чи Чжэн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поспешно вошёл внутрь и 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и Ань Фан последовали за ним, и два гримёра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хотел что-то сказать, но Ань Фан незаметно надавил на его руку, его холодный взгляд скользнул по лицам гримёров. Надо сказать, когда Ань Фан не улыбался, его взгляд был настолько острым, что люди едва могли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гримёра побледнели, и Ань Фан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костюмер?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Гримёры смущённо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костюмера, учитель Ань,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поспешно выбежали.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с неловкой улыбкой посмотрел на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поднял бровь,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похоже, вышел позвонить в гримёрную группу, чтобы предупредить гримёров. Конечно, иногда гримёры сплетничают об актёрах, но если об этом узнают сами актёры, а съёмочная группа не примет мер, это может привести к неприятностям, особенно если у звезды вспыльчивый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