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Голова раскалывалась.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горело.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физическое недомогание, сознание Ань Фана оставалось ясным. Слабо покачав головой, он мысленно выругался. Вода, которую дал ему агент, определённо была с подвохом.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открыл глаза и увидел, что находится в отеле «Хаотин». Агент сказал, что пригласил его на повторные пробы, но он и не подозревал, что Хэ Юй, эта старая карга, подставила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глубоко вдохнул, осознал ситуацию и первым делом заставил себя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двери доносились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красивый и послушный, знает, чего хочет... Не волнуйтесь, вы останетесь 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раздался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если сегодня вечером я останусь доволен, завтра я отправлю контракт Жуань 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Ань Фана всплыло лицо продюсера Чжана, который во время проб бросал на него похотливые взгляды. Теперь он всё понял. Старая карга хотела использовать его как ступеньку, чтобы поднять Жуань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стиснул зубы так сильно, что они заскрипели.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агент, услышав это, удовлетворённо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он внутри, я не пойду, наслаждайтесь.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«Продать задницу — это одно, но этому старому жирному кабану не видать меня, как своих ушей», — подумал Ань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выругался, глубоко вдохнул и снова заставил себя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маленький, папочка сейчас позаботится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огляделся. Окно — нет, окно слишком высоко. Его взгляд упал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как раз открылась. Продюсер Чжан, увидев соблазнительный взгляд Ань Фана, дрожа от возбуждения, сглотнул слюну и торопливо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посмотри на это лицо, оно просто сводит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возбуждением ущипнул Ань Фана за красивую щёку, наслаждаясь этим, и не мог оторвать руку. Ань Фан, не в силах сопротивляться, лишь слабо смотрел на него, что Чжан воспринял как игривое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 Чжан поспешно расстегнул ремень: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маленький, я хотел тебя с момента проб. Твой агент такой понятливый. Ладно, папочка сейчас позаботится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его толстые губы приблизились.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отвернул голову, позволяя отвратительным губам Чжана касаться его шеи. Чжан, думая, что Ань Фан не может сопротивляться, обрадовался и стал действовать ещё грубее.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ждал этого момента. Его рука, лежавшая на кровати, незаметно схватила хрустальную пепельницу с тумбочки.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увлечённый, продолжал кусать Ань Фана, уже почти теряя рассудок от возбуждения. Ань Фан усмехнулся, собрал все силы и резко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комнаты раздался душераздирающий крик. Ань Фан одной рукой придерживал разорванный воротник рубашки, а другой наступил на причинное место Чжана, который корчился на кровати. Раздался ещё один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Ань Фана не было времени на триумф. Препарат, который дал агент, был слишком сильным. Схватившись за воротник, он выбежал из комнаты, дрожа, пытаясь достать телефон. Звонить в полицию нельзя, нужно позвонить кому-то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 был настолько сильным, что Ань Фан едва мог двигаться. Он прислонился к стене отеля и медленно продвигался вперёд. Перед глазами всё больше расплывалось. Продюсер Чжан, с красными от ярости глазами, выбежал вслед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стиснул зубы и побежал к другой двери, начав стучать. Он тяжело дышал. Ругательства Чжана уже доносились до его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Сучонок, ты что, хочешь, чтобы тебя трахнули?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На пороге стоял мужчина. Ань Фан не мог разглядеть его лицо, но схватил его за запястье. Его голос был хриплым и прерывистым: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 кого-нибудь.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мужчины мелькнуло перед его глазами, но он не удержался и упал в его объятия. Поэтому он не заметил, как холодный взгляд мужчины сменился удивлением, когда тот увидел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Хуай смотрел на Ань Фана, который лежал на кровати, беспокойно двигаясь и теребя простыню. Во время деловых переговоров некоторые слишком умные партнёры любили подсовывать ему «маленькие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И Хуай вежливо отказывался. Но на этот раз ему прямо подсунули человека под действием препарата. В глазах И Хуая мелькнул холодный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уже снял свою порванную рубашку, изгибаясь, как креветка, и пытался трением о простыню получить хоть какое-то облегчение от жара. Его голая кожа была красной, а тихие стоны напоминали кошачьи коготки.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визуально, так и на слух это было достаточно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изгибающуюся спину Ань Фана, И Хуай смотрел на него мрачным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позвоню, чтобы кто-то пришёл, — голос И Хуая был холодным, что заставило Ань Фана, почти потерявшего сознание, резко очнуться.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открыл глаза. Его голос был прерывистым, словно из горла вот-вот вырвется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полиция, ни кто-либо другой — если это станет известно, никому не будет хорошо. Ань Фан не хотел, чтобы план его агента сработал, и не хотел жертвовать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положи меня в воду, — Ань Фан покачал головой,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Хуай нахмурился,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опираясь на кровать, поднялся. Его голый торс блестел, а опущенные уголки глаз смотрели прямо на холодные глаза И Хуая, словно бросая вызов. После короткой паузы И Хуай всё же пошёл в ванную и включил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обвился вокруг И Хуая, его горло сжалось. Препарат, который дала старая карга, был сильным, он едва мог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И Хуая были крепкими, мышцы под рубашкой напряжены. Мужской запах обволакивал Ань Фана, заставляя его сжиматься внизу и часто сглатывать.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он был к И Хуаю, тем хуже он себя чувствовал. Как только он оказался в ванной, он с нетерпением оттолкнул мужчину, и холодная вода хлынула на него. Ань Фан вздрогнул, повернувшись спиной к И Хуаю.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заметил, что мужчина не ушёл. Его рука опустилась вниз, а красное лицо прижалось к холодной плитке. С каждым движением пальцев он не мог сдержать стонов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верхняя часть тела была уже без одежды, а тонкая и красивая талия переходила в бёдра, скрываясь под поясом брюк. Его сдержанные стоны заставили глаза И Хуая стать ещё темнее.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приближением оргазма все его мышцы напряглись. Вода стекала с красивой кожи, исчезая в таинственных местах. Он тяжело дышал, опустив голову на стену, позволяя мокрым волосам закрыть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Нижняя губа Ань Фана была прикушена до белизны. Хотя он уже разрядился, это не помогло.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Мужской запах снова обволакивал его. Длинные пальцы закрыли кран, и Ань Фан, лишившись холодной воды, почувствовал, как его тело 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рука обхватила его длинную шею. Пять пальцев отчётливо выделялись на белой коже, создавая пугающую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Мужские грудные мышцы прижались к его голой спине, и последняя нить в его сознании оборвалась.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резко повернулся, толкнув мужчину на унитаз. В глазах И Хуая мелькнуло удивление. Ань Фан облизал покусанную губу. И Хуай был самым вкусным куском мяса. Его красные губы жадно прильнули к губам И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Хуай без эмоций отстранил голову Ань Фана, не желая вступать в поцелуй. Ань Фан не обратил на это внимания, он вытащил рубашку из пояса И Хуая. И Хуай казался ему лекарством, и он хотел быть как можно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широко расставил ноги, сев на И Хуая, и схватил его руку, направляя вниз. Его губы приблизились к уху И Хуая, соблазнительно прошептав: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Трогай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И Хуая потемнели. Его рука опустилась на Ань Фана. Движения были неопытными, но этого было достаточно, чтобы Ань Фан не мог сдержать стонов. Его сдержанные и прерывистые стоны быстро заполнили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Тяжёлые шторы блокировали свет, комната была погружена в полумрак. На полу лежали использованные презервативы и разбросанная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лежал в объятиях мужчины, когда раздался резкий звонок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задержались допоздна, и Ань Фану было трудно проснуться. Если бы это не был личный номер, он бы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сонно протянул руку, нащупал свои полувысохшие брюки на полу и вытащил телефон. Увидев номер, он мгновенно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мужчины всё ещё лежала на его талии. Тело Ань Фана болело, но он не забыл о безумной ночи. Он осторожно выскользнул из объятий, взглянув на лицо мужчины. Высокий нос, тонкие губы, глубокие черты лица — даже его холодность была тем, что он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некоторых аспектах они хорошо сочетались. С любой точки зрения это не было провалом.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http://bllate.org/book/16314/1472066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