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физическое недомогание, сознание Ань Фана оставалось ясным. Слабо покачав головой, он мысленно выругался. Вода, которую дал ему агент, определённо была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открыл глаза и увидел, что находится в отеле «Хаотин». Агент сказал, что пригласил его на повторные пробы, но он и не подозревал, что Хэ Юй, эта старая карга, подставила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глубоко вдохнул, осознал ситуацию и первым делом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красивый и послушный, знает, чего хочет... Не волнуйтесь,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сегодня вечером я останусь доволен, завтра я отправлю контракт Жуань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Ань Фана всплыло лицо продюсера Чжана, который во время проб бросал на него похотливые взгляды. Теперь он всё понял. Старая карга хотела использовать его как ступеньку, чтобы поднять Жуань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стиснул зубы так сильно, что они заскрипели.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агент, услышав это, удовлетворённо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 внутри, я не пойду,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задницу — это одно, но этому старому жирному кабану не видать меня, как своих ушей», — подумал Ань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выругался, глубоко вдохнул и снова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папочка сейчас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огляделся. Окно — нет, окно слишком высоко. Его взгляд упал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как раз открылась. Продюсер Чжан, увидев соблазнительный взгляд Ань Фана, дрожа от возбуждения, сглотнул слюну и торопливо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посмотри на это лицо, оно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возбуждением ущипнул Ань Фана за красивую щёку, наслаждаясь этим, и не мог оторвать руку. Ань Фан, не в силах сопротивляться, лишь слабо смотрел на него, что Чжан воспринял как игривое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Чжан поспешно расстегнул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я хотел тебя с момента проб. Твой агент такой понятливый. Ладно, папочка сейчас позаботится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толстые губы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отвернул голову, позволяя отвратительным губам Чжана касаться его шеи. Чжан, думая, что Ань Фан не может сопротивляться, обрадовался и стал действовать ещё грубее.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ждал этого момента. Его рука, лежавшая на кровати, незаметно схватила хрустальную пепельницу с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увлечённый, продолжал кусать Ань Фана, уже почти теряя рассудок от возбуждения. Ань Фан усмехнулся, собрал все силы и резко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раздался душераздирающий крик. Ань Фан одной рукой придерживал разорванный воротник рубашки, а другой наступил на причинное место Чжана, который корчился на кровати. Раздался ещё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Фана не было времени на триумф. Препарат, который дал агент, был слишком сильным. Схватившись за воротник, он выбежал из комнаты, дрожа, пытаясь достать телефон. Звонить в полицию нельзя, нужно позвонить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был настолько сильным, что Ань Фан едва мог двигаться. Он прислонился к стене отеля и медленно продвигался вперёд. Перед глазами всё больше расплывалось. Продюсер Чжан, с красными от ярости глазами, выбежал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стиснул зубы и побежал к другой двери, начав стучать. Он тяжело дышал. Ругательства Чжана уже доносились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Сучонок, ты что, хочешь, чтобы тебя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На пороге стоял мужчина. Ань Фан не мог разглядеть его лицо, но схватил его за запястье. Его голос был хриплым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мелькнуло перед его глазами, но он не удержался и упал в его объятия. Поэтому он не заметил, как холодный взгляд мужчины сменился удивлением, когда тот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смотрел на Ань Фана, который лежал на кровати, беспокойно двигаясь и теребя простыню. Во время деловых переговоров некоторые слишком умные партнёры любили подсовывать ему «маленькие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И Хуай вежливо отказывался. Но на этот раз ему прямо подсунули человека под действием препарата. В глазах И Хуая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уже снял свою порванную рубашку, изгибаясь, как креветка, и пытался трением о простыню получить хоть какое-то облегчение от жара. Его голая кожа была красной, а тихие стоны напоминали кошачьи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визуально, так и на слух это было достаточно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изгибающуюся спину Ань Фана, И Хуай смотрел на него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чтобы кто-то пришёл, — голос И Хуая был холодным, что заставило Ань Фана, почти потерявшего сознание, резко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Его голос был прерывистым, словно из горла вот-вот вырвется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полиция, ни кто-либо другой — если это станет известно, никому не будет хорошо. Ань Фан не хотел, чтобы план его агента сработал, и не хотел 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положи меня в воду, — Ань Фан покачал головой,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нахмурился,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опираясь на кровать, поднялся. Его голый торс блестел, а опущенные уголки глаз смотрели прямо на холодные глаза И Хуая, словно бросая вызов. После короткой паузы И Хуай всё же пошёл в ванную и включил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обвился вокруг И Хуая, его горло сжалось. Препарат, который дала старая карга, был сильным, он едва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Хуая были крепкими, мышцы под рубашкой напряжены. Мужской запах обволакивал Ань Фана, заставляя его сжиматься внизу и часто сглатывать.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был к И Хуаю, тем хуже он себя чувствовал. Как только он оказался в ванной, он с нетерпением оттолкнул мужчину, и холодная вода хлынула на него. Ань Фан вздрогнул, повернувшись спиной к И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мужчина не ушёл. Его рука опустилась вниз, а красное лицо прижалось к холодной плитке. С каждым движением пальцев он не мог сдержать стонов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 была уже без одежды, а тонкая и красивая талия переходила в бёдра, скрываясь под поясом брюк. Его сдержанные стоны заставили глаза И Хуая стать ещё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оргазма все его мышцы напряглись. Вода стекала с красивой кожи, исчезая в таинственных местах. Он тяжело дышал, опустив голову на стену, позволяя мокрым волосам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губа Ань Фана была прикушена до белизны. Хотя он уже разрядился,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запах снова обволакивал его. Длинные пальцы закрыли кран, и Ань Фан, лишившись холодной воды, почувствовал, как его тело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обхватила его длинную шею. Пять пальцев отчётливо выделялись на белой коже, создавая пугающую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Мужские грудные мышцы прижались к его голой спине, и последняя нить в его сознании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резко повернулся, толкнув мужчину на унитаз. В глазах И Хуая мелькнуло удивление. Ань Фан облизал покусанную губу. И Хуай был самым вкусным куском мяса. Его красные губы жадно прильнули к губам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Хуай без эмоций отстранил голову Ань Фана, не желая вступать в поцелуй. Ань Фан не обратил на это внимания, он вытащил рубашку из пояса И Хуая. И Хуай казался ему лекарством, и он хотел быть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широко расставил ноги, сев на И Хуая, и схватил его руку, направляя вниз. Его губы приблизились к уху И Хуая, соблазнительно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Хуая потемнели. Его рука опустилась на Ань Фана. Движения были неопытными, но этого было достаточно, чтобы Ань Фан не мог сдержать стонов. Его сдержанные и прерывистые стоны быстро заполнили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шторы блокировали свет, комната была погружена в полумрак. На полу лежали использованные презервативы и разбросанная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лежал в объятиях мужчины, когда раздался резкий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задержались допоздна, и Ань Фану было трудно проснуться. Если бы это не был личный номер, он бы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сонно протянул руку, нащупал свои полувысохшие брюки на полу и вытащил телефон. Увидев номер, он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всё ещё лежала на его талии. Тело Ань Фана болело, но он не забыл о безумной ночи. Он осторожно выскользнул из объятий, взглянув на лицо мужчины. Высокий нос, тонкие губы, глубокие черты лица — даже его холодность была тем, что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некоторых аспектах они хорошо сочетались. С любой точки зрения это не было провалом.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