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Лянь был ошеломлён вопросом, но эта пауза длилась всего несколько секунд, прежде чем его тело мгновенно напряглось, словно он осознал что-то. В его глазах появилась тень невыразимого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фразу он слышал от одного человека, когда у него возникли проблемы с воплощением нового персонажа. Он тогда задал тому человеку вопрос, и тот ответил, что, когда видишь того, кто тебе нравится, в глазах появляется луч света, потому что этот человек становится самым ярким объектом в твоём восприятии.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Лянь когда-то сомневался в личности Фэй Инсина, потому что тот был слишком похож на U как в характере, так и в манере речи. Но теперь, когда он наконец узнал истинную личность собеседника, в его сердце, помимо удивления, возникло странное чувство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U существовал в реальности, он, вероятно, был бы похож на Фэй Инсина.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Мэн Лянь долго молчит, Фэй Инсин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Лянь не ответил, а лишь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окончательно убедился, что это ты. До этого были только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когда я впервые тебя увидел, я уже подозревал, что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это стало ясно из-за встречи с А-Фэн и Куй-Куй?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Инсин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 уже целых три года. — Фэй Инсин внезапно сменил тему, и в его глазах появилась игривая улыбка. — Так что будет награда?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его непослушные руки незаметно проникли под свободную пижаму Мэн Ляня, медленно скользя по его чувствительной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Фэй Инсина была горячей.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двигалась вдоль рёбер Мэн Ляня, словно пытаясь воспламенить всё его тело, вызывая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долгих тренировок, талия и живот Мэн Ляня были невероятно гибкими, с глубокими впадинами по бокам. Фэй Инсин одной рукой обхватил его талию, а другой коснулся груди, наклонившись, чтобы поцеловать обнажённую шею Мэн 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 Инсин...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Мэн Ляня был тихим, с оттенком страсти и хрипотцой.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дрожало, но из-за действий Фэй Инсина на шее ему пришлось запрокинуть голову, закрыв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зов, Фэй Инсин поднял голову и поцеловал закрытые веки Мэн 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Лянь всегда привык называть его полным именем, как и все остальные. Но Фэй Инсин знал, что только из уст Мэн Ляня эти три слова звучали по-особенному.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в голосе Мэн Ляня было меньше строгости и больше невысказанной страсти. Фэй Инсину было достаточно просто услышать это, чтобы почувствовать, как его возбуждение стало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хотел прикоснуться к Мэн Ляню своим членом, хотел двигаться, хотел видеть, как лицо Мэн Ляня покроется румянцем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этого он осторожно взял руку Мэн Ляня и приложил её к своей полностью возбуждённой плоти через пижамные штаны. Его голос был хриплым, словно он боялся напугать Мэн Ляня, и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Лянь, ты можешь прикоснуться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Лянь промолчал, поднял глаза и уставился в глаза Фэй Инсина, видя в них сдержанное прошение, переполняющую любовь и всепоглощающее 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Неосознанно Мэн Лянь опустил глаза и сам поцеловал уголок губ Фэй Инсина, его рука, следуя движению Фэй Инсина, медленно коснулась выпуклости между его ног, неловко и осторожно начиная ласкать.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Прикосновения Мэн Ляня были лёгкими и мягкими, словно царапанье через кожу. Фэй Инсин сдерживался, на лбу выступил пот, он нахмурился, и, не говоря ни слова, схватил запястье Мэн Ляня и засунул его в свои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Фэй Инсина были быстрыми и решительными. Мэн Лянь не успел среагировать, как его пальцы коснулись скрытого внутри члена. Сначала он почувствовал лишь пугающую твёрдость, но когда он взял его в руку, то понял, насколько он был толстым и длинным.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Лянь покраснел до кончиков ушей, но это было только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Инсин, видя, как Мэн Лянь напрягся от страха, с хулиганской ухмылкой засунул другую руку в трусы Мэн Ляня, грубо схватив его возбуждённый член.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Лянь застонал, сжал ноги и дрожа сжался всем телом. Его лоб уткнулся в плечо Фэй Инсина, рот беззвучно задыхался.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Лянь, подними голову, дай мне увидеть твоё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Инсин хрипло уговаривал, желая увидеть выражение Мэн Ляня, лишённое обычной сдержанности и приличия, но наполненное страстью и сдерживаемым желанием.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Лянь просто застонал, не поднимая головы, и покачал ею, сопротивляясь.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Инсин, видя реакцию Мэн Ляня, понял, что зашёл слишком далеко. Мэн Лянь всегда был скромным, и это был их первый глубокий контакт. Видимо, действительно не стоило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можно упустить возможность увидеть такого красавца?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Фэй Инсин снова начал шалить. Он приподнял подбородок Мэн Ляня, нагло подняв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Мэн Ляня покраснели, ресницы были влажными, но не могли скрыть влаги в глазах. Он выглядел растерянным и слегка потерянным.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Инсин жадно смотрел, желая запомнить этот чувственный образ Мэн 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Фэй Инсин смотрит на него, Мэн Лянь медленно поднял глаза, покрасневшие веки смотрели на шалуна с обидой и досадой.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возлюбленный собирается рассердиться, Фэй Инсин сразу же сник, потеряв всю свою игривость. Он поцеловал покрасневшие глаза Мэн Ляня, лукаво подмигнул и улыбнулся мило и красиво: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тихонько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Лянь нахмурился,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Инсин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не буду смотреть,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перевёл руку с подбородка Мэн Ляня на затылок, притянув его к себе, чтобы он лежал на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 Мэн Ляня с опущенной головой полностью обнажила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возможности ещё раз взглянуть на лицо Мэн Ляня, Фэй Инсин почувствовал сожаление, но тут он увидел его белую шею. Он наклонился и начал целовать и кусать её, одновременно продолжая ласкать член Мэн Ляня, а пальцы украдкой добрались до его яичек.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Круглые и аккуратные, они помещались в его ладони, и он ласкал их с чувством и развязностью.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попал в чувствительное место, потому что Мэн Лянь застонал, и его тело содрогнулось, достигнув оргазма.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Мэн Лянь был в состоянии эйфории, Фэй Инсин резко надавил на него, уложив на кровать, а сам быстро перевернулся, сев верхом на Мэн 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Лянь был совершенно не готов, когда Фэй Инсин задрал его рубашку до шеи, обнажив всю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кончил, и его тело всё ещё слегка дрожало. В полубессознательном состоянии он прикрыл глаза, увидев, как Фэй Инсин раздвинул его ноги и положил их на свои бёдра, быстро дроча свой длинный и толстый член, одновременно резко двигая бёдрами.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Лянь лежал под ним, покачиваясь от движений Фэй Инсина, имитирующих половой 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полусне, покачиваясь в такт движениям Фэй Инсина. Эти движения, напоминающие спаривание, заставили его покраснеть от стыда, и он опустил глаза, не решаясь смотреть на лицо Фэй Инсина.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Фэй Инсин не чувствовал стыда. Он хмурился, не отводя взгляда от лица Мэн Ляня, и его возбуждение только 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услышал хриплый стон, Мэн Лянь почувствовал, как на его грудь брызнула сперма. Этот влажный и резкий поток продолжался несколько секунд, пока не покрыл всё его тело, включая уголки рта и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оргазма Фэй Инсин тяжело дышал, собираясь поцеловать ещё слегка ошеломлённого Мэн Ляня, как вдруг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Лянь, Сяо Син, вставайте, пора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голос бабушки Мэн 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Лянь поднялся и бросил взгляд на Фэй Инсина, хрипло ответив.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Лянь, что с твоим голосом?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Мэн Ляня, услышав странный тон, поспешно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http://bllate.org/book/16313/1471781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