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сна он почувствовал, что в его объятиях лежит что-то мягкое и тёплое. Опустив взгляд, он увидел, что это Мэн Лянь, который крепко спал, уютно устроившись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осень, и два парня, обнявшись, спали под одним одеялом. Их тела соприкасались, создавая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объятиях, похоже, почувствовал лёгкое движение тела Фэй Инсина и сонно уткнулся лицом в его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бессознательное действие Мэн Ляня заставило Фэй Инсина на мгновение напрячься. Видя, что Мэн Лянь всё ещё крепко спит и не собирается просыпаться, он осторожно обнял его тело, наклонился и поцеловал его растрёпанные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Лянь, который совмещал работу и учёбу, обычно придерживался строгого распорядка дня. Ему приходилось рано вставать, чтобы делать упражнения для голоса, а также кормить двух старых попугаев, которые всегда требовали еды. Обычно он просыпался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вчерашнее опьянение полностью нарушило его привычный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более чем на час позже обычного. Как только он открыл глаза, перед ним оказалось знакомое красивое лицо, и пара глубоких глаз с улыбкой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только что проснулся, и к тому же после вчерашнего опьянения его мозг всё ещё был в состоянии простоя. Он какое-то время смотрел на Фэй Инсина, не чувствуя ничего странного, сонно снова уткнулся лицом в его грудь и собрался вздремнуть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Мэн Ляня в своих объятиях, сердце Фэй Инсина растаяло. Всё его тело напряглось, а утренняя эрекция была настолько болезненной, что он боялся пошевелиться, как большая собака, которая не хочет разбудить котёнка, спящего в её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Фэй Инсин уже почти подумал, что Мэн Лянь снова заснул, когда тот тихо хмыкнул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взгляд был ясным, и он неотрывно смотрел на Фэй Инсина, который по-прежнему выглядел спокойным и красивым, но его уши, торчащие из растрёпанных волос,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Мэн Лянь снова уткнулся в грудь Фэй Инсина, он уже заметил что-то неладное. Казалось, что в его постели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Фэй Инсина была тёплой и широкой, и Мэн Ляню не хотелось сразу вставать. Поэтому он притворился, что всё ещё в тумане, прижался лбом к груди Фэй Инсина и тайно вдыхал его запах, жадно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крепко обнялись, и тепло передавалось через тонкую ткань одежды. Этот реальный контакт заставил Мэн Ляня понять, что происходящее никак не могло быть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нижняя часть тела была проткнута чем-то твёрдым, как железный прут, и это было слишком очевидно, чтобы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Лянь тоже внимательно смотрел на промежность, но в школе он делал это лишь мельком. Такой близкий контакт был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 детства привык тихо наблюдать, поэтому иногда он невольно следил за чем-то, хотя в душе не было никаких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позы Фэй Инсина, Мэн Лянь раньше лишь замечал, что там что-то выпуклое, но теперь он мог ясно видеть очертания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не носил трусов, Мэн Лянь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Мэн Ляня больше не было времени разбираться, почему Фэй Инсин не носил трусов, потому что его собственный член тоже стоял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гениталии соприкасались через пижамные штаны, и даже от такого прикосновения Мэн Лянь мог ясно почувствовать, что размер Фэй Инсина был немного больше,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Фэй Инсин тоже смотрел на него, и в его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серьёзно кивнул,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отвёз меня домой...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член был твёрдым, тон Мэн Ляня был серьёзным, и этот контраст заставил Фэй Инсина почувствовать, что они сейчас не лежат в одной постели после ночи сна, а скорее обсуждают урок в классе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был раздосадован. Он наклонился, поцеловал бровь Мэн Ляня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Вчера ты мне кое-что не сказал,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сразу понял, что Фэй Инсин имел в виду их разговор после поцелуя вчера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Фэй Инсина на школьных спортивных соревнованиях несколько дней назад, Мэн Лянь был больше удивлён, чем обрадован. Он никогда не ожидал, что получит признание от человека,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знакомства подсознательно Мэн Лянь не считал, что Фэй Инсин может быть таким же, как они. Внутренние и внешние черты Фэй Инсина говорили Мэн Ляню, что он не может любить людей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также представлял, какую девушку мог бы полюбить Фэй Инсин. В конце концов, заслужить его любовь было бы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он чувствовал скрытую ревность, эмоцию, которая, казалось, не принадлежала Мэн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Мэн Лянь жил слишком возвышенно. Он с детства рос в любви, и когда у него появилась цель, все вокруг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сильных желаний и стремлений в его характере было слишком мало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Фэй Инсином, Мэн Лянь впервые испытал муки желания, впервые почувствовал, как сердце бьётся быстрее от эмоций. Это было похоже на падение с небес на землю, где он обрёл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Мэн Лянь много думал. Он был слишком серьёзным человеком, будь то работа или чувства. Из-за того, что он слишком серьёзно относился к этому, он хотел сказать Фэй Инсину о своих чувствах в более формальной обстановке, поэтому откладывал это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было подходящего момента. Их члены стояли и соприкасались друг с другом, и даже случайные движения вызывали лёгкое трение. Уши Мэн Ляня покраснели, и он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Инсин не собирался отпускать Мэн Ляня. Сегодня он обязательно заставит его сказать тот ответ, которого он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красивое лицо Мэн Ляня, большим пальцем нежно потёр его покрасневшее ухо. В его глазах, полных улыбки, светилось ожидание, и он смотрел в глаза Мэн Ляня с нежностью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Утренний свет пробивался через занавески, мягко освещая лицо Мэн Ляня, придавая его и без того красивому лицу ещё больше нежности. Фэй Инсину казалось, что в этот момент Мэн Лянь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одеялом было тесным, и два парня 17–18 лет могли только обниматься, тесно прижавшись друг к другу. Руки Фэй Инсина не были спокойны, он словно шутя щипал чувствительные уши Мэн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дрожал всем телом, и эта дрожь, полная эротизма, передавалась Фэй Инсину через их соприкасающиеся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теле Мэн Ляня, Фэй Инсин внимательно посмотрел в его глаза, которые уже начали терять фокус,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любишь, Мэн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задал вопрос с серьёзным и искренним выражением лица, его красивые глаза полны горячего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был настолько ослаблен взглядом Фэй Инсина, что его мозг почти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«Ммм»? Объясни, Лянь Лянь. — Фэй Инсин улыбнулся с хитрой улыбкой, намеренно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покраснел от стыда, зная, что Фэй Инсин намеренно его дразнит. Он был немного раздражён, но также смирился с этим, поэтому сказал то, что хотел услышать Фэй 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люблю, Фэй 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было как внезапный ливень, который заставил сердце Фэй Инсина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улыбнулся, его улыбка была искренней и полной радости. Он выглядел как любой парень, который наконец добился любви своей мечты, с гордостью и удовлетворением. Кроме того, Фэй Инсин был невероятно красив, и эта улыбка была настолько привлекательной, что от неё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Мэн Лянь смотрит на него, Фэй Инсин был счастлив до безумия, но на словах он всё ещё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недостаточно. Я любил тебя целых три года, а ты хочешь отделаться одним предложением? Должен быть какой-то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удивился, смотря на Фэй Инсина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Инсин наклонился, поцеловал его ресницы, затем приблизился к его лицу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меня в глазах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http://bllate.org/book/16313/1471777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