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представить, как будет находиться наедине с Фэй Инсином в своей комнате, позволяя его присутствию проникнуть в своё личное пространство. Это было похоже на открытие двери сердца, закрытой более десяти лет, чтобы впустить нового человека. Мэн Лянь понимал, что, возможно, он ещё не готов к этому. В таком замкнутом и интимном пространстве, что они будут говорить или делать? Мэн Лянь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но Мэн Лянь всё же кивнул. Кончики его ушей покраснели, ресницы слегка дрогнули, и он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услышав это, загорелся. Глядя на покрасневшие уши и красивый профиль Мэн Ляня, он почувствовал внезапный импульс — поцеловать эти прекрасные ресницы, словно на них действительно сидела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приятной атмосфере. Старший брат Мэн Юань, похоже, ещё был занят работой, отвёз бабушку и младшего брата домой и ушёл со своим господином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Мэн Лянь принял душ, надел пижаму и сел на кровать, накрыв голову полотенцем. Он слегка вытер волосы и начал играть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должен был состояться парад открытия школьных спортивных соревнований. В это время в классном чате была активность. Классный руководитель Ван Сыи в группе писала напоминания. Вечером в чате было много народа. Классный руководитель упомянула всех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парад, не забудьте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в классном чате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 Инсин]: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Сыи]: ...Тебе не нужно, ты всегда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Ле]: Фэй, не тебе говорить,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 Инсин]: [Грустный смайлик собаки]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увидев смайлик, который отправил Фэй Инсин, не смог сдержать лёгкой улыбки. Он пролистал свои эмодзи и как раз нашёл смайлик, где гладят собаку по голове. Он колебался, отправлять ли его, но в этот момент капля воды с его мокрых волос упала на экран. Мэн Лянь машинально вытер её пальцем, и смайлик неожиданно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испугался, судорожно пытаясь отменить отправку, но в итоге сдался и с лёгкой обидой смотрел на экран. В этот момент Е Чжи, любитель пошутить,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Чжи]: [Все, йоооооооо!]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увидев сообщение Мэн Ляня, был поражён. Его сердце забилось чаще, и он засмеялся, бросив телефон на кровать. Он повалился на кровать, его высокое и стройное тело погрузилось в мягкий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пролежал, уткнувшись лицом в подушку, несколько секунд, прежде чем показать половину лица с улыбкой. Он протянул руку, взял телефон и собирался сделать скриншот, но экран уже был заполнен сообщениями, которые отправил Е Чжи. Он усмехнулся, прокрутил вверх, нашёл смайлик Мэн Ляня, закусил губу, тихо засмеялся, сделал скриншот и после этого с удовлетворением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спортивные соревнования проводились в начале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стала прохладнее, но, к счастью, выдался солнечный день, и температура была комфортной, создавая ощущение осенней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стадиона были расставлены флаги, трибуны заполнились людьми, а на дорожке уже выстроились колонны. До начала парада оставалось меньше пятнадцати минут. Классный руководитель 7 класса гуманитарного профиля Ван Сыи, держа в руках повязки для головы, подошла к колонне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уже была выстроена, и больше всего выделялись два знаменосца впереди. Два высоких парня, ростом выше 185 см, с длинными ногами и привлекательной внешностью, в белых перчатках, держали флаг класса и разговаривали. Их присутствие привлекало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который в последнее время после школы репетировал с театральной труппой, не участвовал в тренировках колонны, поэтому сейчас стоял рядом с Е Чжи, который был неловок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держал в руках золотистые помпоны для черлидинга и небрежно размахивал ими, рассыпая золотые кисточки на земле. Он болтал с Мэн Лянем, и Мэн Лянь узнал от него много забавных историй о Фэй Инсине.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период в средней школе, когда тот был школьным красавцем и за ним бегало сколько девушек, а после отъезда за границу накопил множество «внешних долгов». Но Фэй Инсин никогда не принимал ничьих признаний, потому что у него была девушка, которую он любил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которую он любил много лет? Она тоже занимается театром? — Мэн Лянь заинтересовался. Он вроде бы слышал об этом, когда только познакомился с Фэй 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этом? — Е Чжи удивился. — Я думал, он скрывает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заметил, что между Фэй Инсином и Мэн Лянем в последнее время стали появляться небольшие признаки взаимной симпатии. Хотя он любил подшучивать, но всё же не мог понять, что именно задумал Фэй 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любил так долго, просто перестал нравиться? Но то, как Фэй Инсин относился к Мэн Ляню, не казалось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Чжи не мог понять намерений Фэй Инсина, он решил предупредить Мэн Ляня, чтобы тот сам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он недавно влюбился в кого-то ещё.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ухаживания уже были довольно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вздрогнул, увидев, как Е Чжи смотрит на него с лёгким намёком. Его сердце пропустило удар, и ответ медленно начал приходить ему в голову. Но он всё же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Чжи, увидев, что Мэн Лянь, похоже, понял, не стал раскрывать карты. Его глаза слегка блеснули,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разговаривать, когда вдруг услышали, как классный руководитель Ван Сыи кричит на 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Чжи! Ты, чёрт возьми, немедленно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и Мэн Лянь одновременно вздрогнули и посмотрели в направлении, куда указывала Ван Сыи. У ног Е Чжи лежали золотые кисточки, и, незаметно для себя, он уже растрепал половину помпона.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разгневанного классного руководителя, Е Чжи испуганно спрятал помпоны за спину и, улыбаясь, стал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они сами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привык к тому, что девушки в классе его баловали, и Ван Сыи, конечно, не могла по-настоящему злиться на него. Но она всё же забрала у него помпоны и, протянув две повязки Мэн Ляню и Е Чжи,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стоите? Идите помогите этим двум дуракам завязать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знаменосцы Хэ Иньхан и Фэй Инсин пытались завязать повязки друг другу. Из-за белых перчаток, которые они надели для красоты, у них ничего не получалось. Вдруг Фэй Инсин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Хэ, ты хочешь раздавить мне голову? Так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Иньхан, понимая, что виноват, но не в силах сдержать раздражения,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этим заниматься. Пусть Мэн Лянь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Е Чжи, оставив Фэй Инсина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вздохнул, снял повязку и, как собака, встряхнул головой, растрепав причёску. Он подошёл к Мэн Ляню, протянул повязку и,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помоги мне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взял повязку с надписью «Победа 7 класса» и подумал, не стоит ли встать за спину Фэй Инсина. Но вдруг Фэй Инсин приблизил лицо так близко, что их глаза встретились. В его глубоких глазах была улыбка, которая, казалось, могла поглотить сердце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был словно олень, ослеплённый фарами. Все его мысли остановились, и он, словно под гипнозом, протянул руки, обнял плечи Фэй Инсина и провёл пальцами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мягкости волос Фэй Инсина вернуло Мэн Ляню сознание. Его волосы были мягче, чем он ожидал, пушистые и пахнущие шампунем.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вдруг чьи-то большие руки обняли его за талию и слегка притянули к себе, словно чтобы облегчить Мэн Ляню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В глазах Фэй Цзуна даже кинозвезда — всего лишь маленькая звёздочка. Фэй Инсин смотрит на Ляня через толстый слой розовых очков, пожалуйста, не судите его строго. Братья из семьи Фэй, кажется, обладают довольно странными характерами...]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