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момент, когда взгляд Фэй Инсина заставил Мэн Ляня почти поверить, что тот наклонится, чтобы поцеловать его, заставил сердце Мэн Ляня биться чаще, а всё тело напрячься. Когда рука Фэй Инсина коснулась его макушки, Мэн Лянь даже почувствовал мимолётное разочарование. Эта странная эмоция удивила его — он, оказывается, таил в себе такие скрытые ожидания от Фэй Инсина, но тот, похоже, не имел в виду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мысли вызвали у Мэн Ляня одновременно стыд и лёгкое разочарование. Кончики его ушей покраснели, а взгляд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раздевалки один за другим, Ван Ле, протиснув свою большую голову между Хэ Иньханом и Е Чжи,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 с Фэй Инсином? О! Так он действительно мастер трёхочковых бросков?!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 многозначительно похлопал Ван Ле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думаешь...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многозначительный тон Е Чжи, Ван Ле, как прямой мужчина, который отлично ладит с геями и видел многое, сразу же подумал о чём-то не совсем приличном: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неужели ты имеешь в виду, что Фэй Инсин и Бэмби там занимались... — Время, правда, слишком короткое...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Е Чжи, вскочив, зажал ему рот рукой, словно увидев, что Фэй Инсин и Мэн Лянь уже подходят. С сильным желанием выжить он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это невозможно. Я просто пошутил, и ты ни в коем случае не должен дать Фэй Инсину это услышать, иначе его самооценка снова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 всегда страдал от своей привычки говорить лишнее. В обычное время, когда он раздражал кого-то своими словами, Хэ Иньхан всегда защищал его безоговорочно, но только не в случае с Фэй Инсином. Если Е Чжи разозлит Фэй Инсина, Хэ Иньхан точно не вмешается, и Е Чжи придётся справляться в одиночку своими тонкими ручками и ножками.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Мужская баскетбольная команда 7 класса старшей школы только что сформировалась несколько часов назад, и уже возникали различные проблемы. Классный руководитель Ван Сыи, стоя на краю площадки, сначала пыталась уладить и дать указания, но теперь она полностью сдалась и села на скамейку запасных, болтая с одноклассницами.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команде было два новичка без опыта, Хэ Иньхан занимался их обучением, поэтому на площадке остались только Фэй Инсин и Ван Ле, отрабатывающие дриблинг и подборы. Фэй Инсин отвечал за броски в корзину, а Ван Ле — за перехваты.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 сидел на скамейке запасных и наблюдал за происходящим. Возможно, потому что он согласился остаться и посмотреть тренировку Фэй Инсина, сейчас он был полностью сосредоточен и смотрел только на Фэй Инсина, даже не бросая взгляда на Ван Ле, словно кот, наблюдающий за игрушкой. Это было очень профессионально и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тренировка уже шла некоторое время, вокруг площадки собралось немало зрителей. Помимо большинства девушек, было даже несколько парней. Они не слишком интересовались новым школьным красавчиком Фэй Инсином, а пришли в основном чтобы увидеть дебют Хэ Иньхана, игрока сборной, в Экспериментальной школе. Все, кто играл в баскетбол, слышали, что каждый год национальная сборная набирает одного молодого игрока из старшеклассников. Обычно такие игроки выходили из спортивных школ, но в следующем году всё может измениться благодаря Хэ Иньхану. Даже если это было самоистязание, стоило прийти и увидеть разницу между собой и гением.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несколько парней, пришедших посмотреть, наконец пробились сквозь толпу девушек, наблюдающих за школьным красавчиком, и попали внутрь, они обнаружили, что будущий игрок национальной сборной терпеливо учит двух новичков дриблингу...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рядом с ними суетился Е Чжи, первый ученик класса, непонятно, помогает он или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Растерянные парни, думавшие, что зря пришли, вдруг заметили, что в центре площадки высокий парень в баскетбольной форме, выглядевший очень стильно, совершил дальний прыжок и с лёгкостью сделал данк.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данка он не забыл подмигнуть Мэн Ляню, сидящему на скамейке запасных, стараясь выглядеть как можно более круто. Это взаимодействие буквально взорвало девушек, пришедших ради «сенсационных новостей».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кончено, подумала классный руководитель Ван Сыи.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взорвавшуюся группу девушек из 7 класса, понимая, что их класс снова оказался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девушки, которые не смогли помочь, громко болтали, атмосфера сплетен была настолько горячей, что казалось, она вот-вот выплеснется за пределы экрана. Ван Сыи даже увидела несколько девушек из женской баскетбольной команды, участвующих в обсуждении, и самой активной из них была капитан женской команды Чжэн Цюцю.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Ван Сыи совсем потеряла терпение. Она убрала телефон и, обратившись к Мэн Ляню,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Мэн, присмотри за ними, чтобы Ван Ле и Фэй Инсин не сломали корзину. Я пойду в женскую команду, чтобы навести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Цюцю, с улыбкой на лице, активно отправляла сообщения, когда вдруг почувствовала холодок на спине. Обернувшись, она увидела их классного руководителя Ван Сыи, ростом всего 160 см, но с мощной аурой, внимательно смотрящую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Ван Сыи ушла, на скамейке остались только Мэн Лянь и другие девушки, пришедшие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 сильно отличался от Е Чжи. Е Чжи, как любимец класса, выглядел безобидно, а Мэн Лянь всегда казался серьёзным и холодным, плюс он был очень красив, поэтому девушки в классе стеснялись заговорить с ним первыми, словно он был недосягаем.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могли только тихо болтать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кажется, что Фэй Инсин сегодня играет как-то нарочито? Конечно, он красавчик, но кажется, будто он павлин, распустивший хвост...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очень точно,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девушки обсуждают Фэй Инсина, Мэн Лянь заинтересовался и невольно насторожил уши, чтобы лучше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Фэй Инсин не был таким любителем покрасоваться, когда только перевёлся, он был вполне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 него появился кто-то, кто ему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девушки многозначительно посмотрели на Мэн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все взгляды направлены на него, Мэн Лянь растерялся, подумав, что его подслушивание обнаружили, и поспешно поправил маску, чуть ли не закрывая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задержки днём Мэн Лянь пришёл в театр только к восьми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войдя, к нему подошёл сотрудник и сообщил, что его учитель, старик Сун, редко приходит для контроля и руководства, и что старик провёл здесь весь день и сейчас отдыхает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 кивнул, передал приказ ассистентке Янь Янь и направился в офис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Цютин, уже в преклонном возрасте, теперь полностью передал дела театра своему 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старик вернулся из месячного турне по стране и только что прибыл в город 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Цютин редко бывал в театре, но его старый кабинет оставался нетронутым, как и десятилетия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был оформлен в китайском стиле, с налётом старины.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уже полностью стемнело, на небе висели несколько звёзд, а в деревьях за окном с перерывами стрекотали осенние цикады. В комнате горела только одна тёплая лампа.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аромат сандалового дерева и чая Цзинь Цзюнь Мэй, свежий и насыщенный. Этот аромат был знаком Мэн Ляню с детства, он наполнял многие его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окна стоял квадратный стол из золотистого наньму, на котором были расставлены чайные чашки и маленькая курильница для благовоний, а в центре лежала доска для игры в го. На стуле рядом сидел старик в очках, внимательно читающий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свои семьдесят лет, старик сохранял осанку, словно сосна, прямая и крепкая, без намёка на старость.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лёгкий стук в дверь, старик отложил книгу и посмотрел на вход. Увидев вошедшего, его обычно строгое лицо мгновенно смягчилось тёплой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шести лет у Мэн Ляня были лёгкие признаки аутизма, которые начали исчезать только после того, как он начал изучать театр.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Мэн Лянь был белым и пушистым, с большими чёрными, как виноград, глазами, робким и очень милым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http://bllate.org/book/16313/1471713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