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Ле сунул бутылку с водой в руки товарища по команде и, подобострастно взяв банку с напитком у Е Чжи, смиренно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хороший мальчик, вкусно? — Е Чжи самодовольно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 с радостью приложил холодную банку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сдерживая смех, как будто назло, передал оставшийся напиток двум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наблюдая за их игрой, молча улыбался. Он запрокинул голову, чтобы попить, капли пота стекали по его шее, быстро исчезая под воротником. Выступающий кадык двигался вверх и вниз, и это зрелище заставило Е Чжи загореться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горячий взгляд Е Чжи, Хэ Иньхан внутренне усмехнулся, небрежно взглянул на него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сколько они пробудут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чьи мысли были заняты гормонами его парня, честно ответил, основываясь на личном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часа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рассмеялся, зная, что Е Чжи говорит исходя из своего опыта, и с хитрой улыбкой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 изменил тему, — что касается Фэй Инсина, я думаю, максимум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дверь раздевалки открылась, и вышел Фэй 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шёл впереди в новой баскетбольной форме, за ним следовал Мэн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как они вошли, Мэн Лянь теперь был в белой маске, которая полностью скрывала его лицо, и только кончики ушей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Хэ Иньхана, который был почти голый, Фэй Инсин под баскетбольной формой надел белую майку и, что особенно выделялось, чёрный обтягивающий нарукавник на правой руке. Конечно, он также надел защиту для ног, так что можно сказать, что он был полностью экипирован.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вызывающе, нельзя было отрицать его привлекательность. Выйдя из раздевалки, Фэй Инсин был как ярко горящая звезда, мгновенно притягивая к себе все взгляды. Но если бы он был один, ему было бы всё равно, сколько людей смотрело на него. Однако сейчас всё было иначе, ведь каждый раз, когда он стоял рядом с Мэн Лянем, он не мог быть уверен, что его скрытые чувства не проявятся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железная дверь раздевалки закрылась, она отрезала все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без внешнего шума, воздух сразу стал тихим. В комнате не было света, и только слабый вечерний свет проникал через вентиляционное окно в конце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воздух стал густым, они одновременно отпустили руки, словно получив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втянул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Фэй Инсин вспомнил, что его поступок был не совсем уместен. Он засунул одну руку в карман, а другой неловко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глядя на Мэн Ляня, который тоже 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указал на форму в руках Фэй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переодеваешься? Я отправлю сообщение ассистентке, чтобы она пришла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Фэй Инсина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останется посмотреть на мою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он уже ликовал,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театральной труппой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восьми всё нормально. К тому же, в этой постановке у меня не так много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я быстро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взял форму и подошёл к шкафчику, не задумываясь, начал снимать футболку прямо перед Мэн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стоявший позади, неожиданно увидел обнажённую талию Фэй Инсина, а затем его мускулистую спину, которая становилась всё более заметной, когда он поднимал руки, чтобы снять футболку. Он застыл на мгновение, затем сел на деревянный стул позади Фэй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сзади, Фэй Инсин намеренно замедлил процесс раздевания, стараясь выглядеть максимально эффектно. Он снял футболку не спеша и даже встряхнул головой, чтобы поправить причёску. Затем, не торопясь, начал расстёгивать ширинку, как будто давая Мэн Ляню возможность рассмотреть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сидел спокойно на стуле, ничего не делая, и внимательно смотрел на спину Фэй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слегка повернулся, Мэн Лянь начал считать его кубики пресса, но, опустив взгляд, случайно заметил край трусов Фэй Инсина. Его тело напряглось, инстинктивно понимая, что сейчас Фэй Инсин снимет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привыкший смотреть на такие вещи, вдруг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прямо смотреть на Фэй Инсина, но ему было любопытно, поэтому он взял телефон, чтобы отвлечься, хотя кончики ушей уже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украдкой взглянул на Мэн Ляня и понял, что тот вообще не смотрит на него. Всю свою жизнь он был красавцем, но сейчас впервые столкнулся с таким безразличием, и это заставило его плечи опуститься, словно у отвергнутой собаки. Он грустно надел обтягивающие защитные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Инсин переоделся, Мэн Лянь поднял голову и почувствовал, что его спина выглядит немного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маска? — Фэй Инсин закрыл шкафчик и повернулся. — Я слышал, что люди, которые часто используют голос, носят маски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удивился, потому что у него действительно была такая привычка. Он опустил голову, достал маску из сумки, и тут Фэй Инсин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наклонился, слегка поднял подбородок Мэн Ляня, чтобы его лицо было прямо перед ним. Глубокие глаза Фэй Инсина всегда создавали впечатление, что он смотрит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по лицу Мэн Ляня, останавливаясь на его губах. Такая форма губ редко встречалась у парней, но на лице Мэн Ляня она выглядела идеально. Он задержал взгляд на его верхней губе, затем, неохотно, поднял руку и убрал прядь волос с уха Мэн Ляня, аккуратно надевая маску, чтобы скрыть это слишком привлекательное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вентиляционного окна падал на их лица, делая глаза Мэн Ляня светло-коричневыми. В воздухе витала пыль, и лицо Мэн Ляня было скрыто белой маской, оставляя видимыми только его чистые глаза, которые смотрели на Фэй Инсина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молча смотрел, его сердце бешено билось, и он не мог ничего сказать. Он думал: «Мэн Лянь прекрасен, даже если его лицо скрыто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только хотел сорвать эту надоевшую маску, наклониться и поцеловать мягкую губу Мэн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поднял руку, но, почти коснувшись лица Мэн Ляня, осознал, что делает что-то неподобающее. Его пальцы дрогнули, и он, чтобы скрыть смущение, слегка погладил волосы Мэн Ляня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выйдем, не давай себя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