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Ле и Е Чжи первыми спустились вниз, а Фэй Инсин, уже собрав свой рюкзак, стоял в стороне, делая вид, что просто ждёт Мэн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Лянь, согнувшись, рылся в ящике стола, и сзади Фэй Инсин мог видеть его бледную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Мэн Ляня в последние дни после уроков были репетиции в театральной труппе, поэтому, хотя и хотел, чтобы тот остался,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Лянь накинул рюкзак, Фэй Инсин невзначай подошёл к нему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провожу тебя до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поднял голову, посмотрел на Фэй Инсина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Цюцю, сидевшая впереди, увидела, что они собираются уходить, хотела что-то сказать, но остановилась. В групповом чате, похоже, кто-то сообщил о репетиции мужской баскетбольной команды 7-го класса, и теперь, вероятно, толпы девушек уже собрались у баскетбольной площадки, чтобы посмотреть на Фэй Инсина, школьного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уроки уже закончились, почему-то на главной лестнице было необычайно многолюдно, словно во время перемены. Фэй Инсин и Мэн Лянь, стоя у входа на лестницу, увидев это, решительно выбрали обходной путь через боковую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боковой лестнице было куда тише. Фэй Инсин украдкой посмотрел на Мэн Ляня и заметил, что тот шёл с очень сосредоточенным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Мэн Лянь, словно почувствовав взгляд, повернулся к Фэй Инсину, и их взгляды невольно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хотел лишь украдкой взглянуть на молчаливого Фэй Инсина, но не ожидал, что тот тоже смотрит на него. Атмосфера мгновенно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снова поймали на подглядывании, на этот раз Фэй Инсин держался куда спокойнее, будто его наглость закалилась до уровня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непринуждённо усмехнулся, его улыбка была одновременно красивой и милой, глубокие глаза словно горели огнём, но на губах была лишь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Фэй Инсина была слишком яркой, и Мэн Лянь не успел среагировать. Он застыл, глядя на улыбающегося юношу, и только когда тот заговорил,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растерянно покачал головой, и тут юноша рядом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есть кое-что, что я давно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добавить тебя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весь напрягся, поднял голову и посмотрел на Фэй Инсина. В его глазах читалась глубокая улыбка, полная любопытства 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 Мэн Лянь нервно моргнул, он хотел что-то сказать, но в этот момент впереди раздался шум, прервавший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подошли к входу на баскетбольную площадку, и, в отличие от обычного дня, вокруг было полно учеников, только что вышедших с уроков. Кто-то в толпе крикнул, и все, кто смотрел на центр площадки, повернулись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и Фэй Инсин были шокированы таким зрелищем. Сотни глаз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 заставило Фэй Инсина невольно напрячься, и, почти не задумываясь, он крепко схватил руку Мэн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настоящий контакт их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Фэй Инсина была прохладной и приятной, кончики пальцев Мэн Ляня оказались холоднее, чем он ожидал, и совершенно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Лянь, ещё находясь в замешательстве от того, что за ними наблюдают, вдруг почувствовал, как его пальцы оказались в плену у горячей руки Фэй Инсина. Всё произошло слишком внезапно, и он застыл, ощущая, будто его пальцы окружены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внезапно затихла. Все смотрели на их крепко сцепленные руки, и через несколько секунд тишины раздались вздохи и перешёптывания.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только сейчас осознал, что неосознанно схватил руку Мэн Ляня, и это произошло на глазах у множества одноклассников!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совершил ошибку, он застыл на месте, словно поражённый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их руки были крепко сцеплены, Мэн Лянь почувствовал, как тело Фэй Инсина напряглось. Они находились в неловком положении, когда отпустить руку или продолжить держать было одинаково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колебался лишь несколько секунд, затем, решившись, слегка сжал ладонь Фэй Инсина и тихо, так что слышно было только им двоим,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я проведу тебя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удивился, но затем уголки его губ невольно поднялись. На лице он сохранял спокойствие, но внутри ликовал. Он крепко сжал руку Мэн Ляня, словно возвращая себе инициативу, и они прошли через толпу,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Фэй Инсина бешено билось, всё вокруг стало размытым, и только человек рядом с ним казался ярким и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Мэн Ляня Фэй Инсин в этот момент казался немного другим. Хотя он часто украдкой наблюдал за ним, сейчас его выражение лица было незнакомым, словно он стал ещё красивее,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Хэ Иньхан и Ван Ле тренировали двух новичков команды, а Е Чжи сидел рядом, держа во рту эскимо. Классный руководитель Ван Сыи тоже пришла, с сумкой в руке и несколькими одноклассницами, которые пришли помочь. В отличие от уже опытной женской команды Чжэн Цюцю, она больше беспокоилась о мужской команде, которая была создана всего день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7-го класса, увидев, что их звёздный игрок наконец пришёл, остановились и посмотрели на вход. Но, увидев, что Фэй Инсин держит кого-то за руку,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Ле, ухмыляясь, хотел пошутить, что тренировка — это не повод приводить с собой кого-то, но, увидев, кого Фэй Инсин держит за руку,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Ван Ле весь класс замер, но, как одноклассники, они отличались от окружающей толпы. Хотя они были в шоке, на их лицах читалось понимание и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 Хэ Иньхана и Е Чжи их класс начал идти по необычному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Сыи, как классный руководитель, первой пришла в себя. Она слегка кашлянула, достала из сумки новый комплект формы и, подойдя к паре, которая всё ещё не хотела отпускать руки, передала форму Фэй Инсину.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форма команды, иди в раздевалку переоденься, и начнём тренировку, когда все соберутся.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форму одной рукой, словно не мог расстаться с рукой Мэн Ляня, и нагло повёл его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не возражал, даже решил помочь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вошли в раздевалку и закрыли дверь, оставшись без посторонних глаз, они наконец отпустили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вошли в комнату и закрыли дверь, толпа наблюдавших, которая до этого застыла, словно статуи, вдруг оживилась и начала бурно обсуждать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и Хэ Иньхан не были удивлены, они уже были в похожей ситуации и могли заметить, что между Фэй Инсином и Мэн Лянем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Чжи, любитель подогревать обстановку, с банкой охлаждённого спортивного напитка в руке, незаметно приложил её к руке Хэ Иньхана, покрытой каплями пота. Ван Ле, который мог пить только воду из классного бюджета, увидев это,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 Чжи, ты опять даёшь Хэ Иньхану привилегии!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лениво облокотился на Хэ Иньхана, высокомерно поднял средний палец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«папа», и я 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Ван Ле сохранял непоколебимую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в подтверждение его слов, раздался звук открывающейся банки, а затем шипение пузырьков, от которого стало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http://bllate.org/book/16313/1471702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