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говорить о первом появлении Мэн Ляня на экране, то это можно отнести к тому времени, когда ему было пять лет, и он снялся в социальной рекламе вместе со своим старшим братом Мэн Юанем. В те годы, когда он был ещё ребёнком, зрителями в театре были в основном женщины постарше или фанаты Мэн Юаня, которые любили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последние годы, вступив в подростковый возраст, после каждого выступления он продолжал получать множество букетов от поклонников, только теперь эти букеты всё чаще дарили молодые девушки и даже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Лянь с самого начала был хорош собой, а теперь вырос в красивого юношу с яркими губами и ясными глазами. Помимо старых поклонников театра, у него появились фанаты, которые ценят его внешность, и даже создали фан-клуб. Во время выступлений они организуют посещения, и многие, начав с интереса к внешности Мэн Ляня, в процессе действительно начинают ценить театральное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школьной спартакиады осталось меньше двух недель, и больше всех переживала классный руководитель Ван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параду открытия и тренировки баскетбольной команды класса, как и в прошлые годы, были неоднозначны. Женская баскетбольная команда 7-го класса была непобедима, но с мужской командой дела обстояли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их классе был Хэ Иньхан, спортсмен национальной сборной, но, кроме него, только Ван Ле имел некоторый опыт, а в прошлом году они даже не смогли собрать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ситуация изменилась. Во время последнего классного часа Ван Сыи с листом регистрации проверяла список участников для каждого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парада открытия, в этом году знаменосцем снова будет Хэ Иньхан, все согласны? Кстати, Цюцю, женская команда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Цюцю, капитан женской команды, сидела перед Фэй Инсином и, улыбаясь, показала классному руководителю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уже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Сыи, глядя в сторону Чжэн Цюцю, случайно заметила, как Фэй Инсин снова пристально смотрит на своего соседа по парте, явно пытаясь завязать разговор. Если бы Фэй Инсин был собакой, его хвост бы вращался как пропеллер.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атмосфера вокруг Мэн Ляня и Фэй Инсина казалась странной, словно между ними что-то происходит. Классный руководитель серьёзно кашлянула, постучала по доске и сказала всему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учитель Чжан надеется, что наша мужская баскетбольная команда сможет участвовать в соревнованиях. Пока зарегистрировались трое: Хэ Иньхан, Ван Ле и Фэй. Нужно ещё два человека для полноценной команды, и, конечно, нам нужны запасные. Лучше всего, если мы найдём ещё троих. Есть желающие?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несколько мальчиков в классе начали переглядываться, видя в глазах друг друга одинаковое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было мало тех, кто хорошо играл в баскетбол, а те, кто играл, были не на высшем уровне. Теперь им предстояло соревноваться с игроками национальной сборной, что было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Ван Сыи, зная о мужском самолюбии, увидела, что никто не хочет высказываться, и взглянула на Е Чжи, который тайком ел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Чжи, может, в этот раз попробуешь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 сгорбившись, запихивал печенье в рот, и, услышав своё имя, растерянно поднял голову, не успев проглотить. Его щёки раздулись, как у хомяка, готовящегося к зиме.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проглотил печенье и уже собирался что-то сказать, но Хэ Иньхан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 Хэ Иньхан лениво откинулся на спинку стула и равнодушно посмотрел на классного руководителя. — Если Е Чжи будет на поле, я не смогу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это, класс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Йооооооооо!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опять началось, Хэ Иньхан, будь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смотреть на эту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стоя у доски, мысленно пожалела, что спросила Е Чжи. Опять на них обрушилась волна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Иньхан, не обращая внимания на шум, сказал Ван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кто-то хочет вступить в команду, я лично буду тренировать, научу всему, что нужно.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Хэ Иньхан будет лично тренировать, несколько мальчиков в классе загорелись желанием, но Е Чжи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Я хочу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Иньхан протянул руку, взял печенье из ящика Е Чжи и сунул его ему в рот, мгновенно успокоив его. Видя, как Е Чжи, с набитым ртом, стал спокойным, Хэ Иньхан нежно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капризничай, это не твоё дело. Просто ешь своё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наблюдая за этим, почему-то почувствовал зависть. Он повернулся к Мэн Ляню, который, готовясь к вечерней репетиции, старательно делал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чей-то взгляд, Мэн Лянь поднял голову и увидел, что Фэй Инсин пристально смотрит на него. Мэн Лянь, немного удивившись, понял, что он хочет, и положил только что написанный перевод на стол Фэй Инсина,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вернуть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Инсин: ... Лянь,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взял тетрадь и молча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баскетбольная команда осталась на тренировку, и, по совету Хэ Иньхана, удалось найти ещё двух парней, так что команда наконец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девушек из 7-го класса это был первый шанс увидеть, как играет Хэ Иньхан. А Е Чжи, болтавшийся с девушками и выпрашивающий у них закуски, не упустил возможности похвастаться навыками своего парня, так что почти весь класс пошёл смотреть на тренировку мужской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Иньхан, собрав рюкзак Е Чжи, обернулся и не нашёл его. Оказалось, что беспечный Е Чжи сидел на парте, окружённый девушками, и они весело делились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 пользовался невероятной популярностью у девушек, и Хэ Иньхан не совсем понимал почему. Возможно, это было из-за его безобидной внешности, которая не вызывала у девушек никаких опасений, и они с удовольствием относились к нему как к классному любимчику.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Иньхан, хотя и знал, что отношения Е Чжи с девушками были чисто дружескими, иногда чувствовал раздражение, боясь, что его могут увести с помощью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возникали грязные мысли, он хотел немедленно забрать Е Чжи домой и хорошенько его «наказать», чтобы тот больше не шалил.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Е Чжи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 в это время, хвастался навыками своего парня, и его лицо светилось гордостью, словно он был готов поставить себя на пьедестал.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увидев, что Хэ Иньхан подходит с недовольным видом,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дурачок, — Хэ Иньхан натянул капюшон на голову Е Чжи, закрыв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 неожиданно оказавшись в темноте, фыркнул и приподнял капюшон, чтобы посмотреть на Хэ Иньхана с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Хэ Иньхану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хорошо тебя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Иньхан наклонился, чтобы посмотреть в глаза Е Чжи, и, увидев его довольное лицо, его раздражение мгновенно исчезло. Он сдержал смех и, вытерев крошки печенья с губ Е Чжи,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сначала убери крошки с губ, а потом хвали.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наблюдая за этим, только покачали головами. Хэ Иньхан действительно был мастером в том, чтобы баловать своего парня. Только что он выглядел злым, но, оказавшись рядом с Е Чжи, мгновенно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http://bllate.org/book/16313/1471698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