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Лянь слушал и невольно почувствовал легкую зависть. Кроме неизвестного U, у него никогда не было такой долгой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 Чжи и Хэ Иньхан тоже выпускники младших классов соседней школы? Почему они не продолжили учиться там? — Мэн Лянь с самого начала был немного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наверное, потому что не хотели жить в общежитии. Соседняя школа была полного дня, с обязательным проживанием. Хотя их дома довольно далеко от Экспериментальной школы, сейчас они живут в квартире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был одним из немногих, кто знал правду. Хотя Е Чжи и Хэ Иньхан никогда открыто не заявляли о своих отношениях, но как их друг детства, он не мог не заметить ту необычную атмосферу между ними. В глубине души он все понимал, и если они действительно любят друг друга, то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Е Чжи и Хэ Иньхана началось еще с младших классов. Они никогда не скрывали своих чувств, действовали по-своему, что очень беспокоило их друзей Фэй Инсина и Хэ Вэньи.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спешили переехать, их намерения были очевидны. Фэй Инсин помнил, как Е Чжи и Хэ Иньхан после выпускных экзаменов сразу же сняли номер в гостинице. Это дело они с Хэ Вэньи помогли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помнил, как Хэ Вэньи злился и ругался в телефонном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уже попробовали, а мы с Лао Фэем остались девственниками, у вас вообще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 которого тогда хорошо «отработали», еще нашел силы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нравится, можете тоже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так разозлили Хэ Вэньи, что он месяц не разговаривал с Е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увидев задумчивое выражение Фэй Инсина, тихо назвал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вздрогнул, сразу же вернувшись из тяжелых размышлений о том, что его друзья уже несколько лет занимаются сексом, а он все еще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вернулся? — Мэн Лянь поднял глаза и посмотрел на Фэй Инсина. Оранжевый закат освещал его красивое лицо, делая его мягкие глаза прозрачными и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Мэн Ляня были слишком красивы, в спокойствии он был как ледяной родник, а когда его длинные ресницы трепетали, казалось, будто легкий ветерок касался воды, вызывая мягкие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не мог оторвать взгляда, и подумал, что теперь он действительно соответствует своему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звучали свистки и крики с футбольного поля, мимо них проходили смеющиеся девушки. В этой шумной обстановке Фэй Инсин слышал только свой голос, как будто это был секрет, который он долго хранил в глубине души, но не мог удержаться, чтобы не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человек, которого я люблю,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увидел, как в глубоких глазах Фэй Инсина появилась искренняя теплота, и он сам невольно вздрогнул. Затем он вспомнил, что Фэй Инсин упоминал девушку, которую любил, и в сердце появилась легкая грусть. Он постарался сохранить спокойствие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девушка, о которой ты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увидев растерянное выражение Мэн Ляня, понял, что это все еще только его догадки. Он сразу же пришел в себя, вернувшись к своему обычному состоянию, и игриво подмигнул, с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сказать так, расскажу тебе позже, когда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Иньхан, увидев, что в классе остались только он и спящий Е Чжи, встал и закрыл двери. Он подошел к Е Чжи, сел перед ним и достал из сумки заранее приготовленный «инструмент пробуждения» — острую сушеную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разорвал упаковку, посмотрел на спящего Е Чжи, и на его красивом лице появилась хитрая улыбка. Он поднес рыбку к носу Е Чжи и медленно поводил ею. Через несколько секунд Е Чжи, все еще спящий, начал шевелить носом, и через мгновение его глаза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Чжи проснулся, Хэ Иньхан не смог сдержать улыбку, и низкий смех раздался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 только что проснувшийся, еще немного затуманенно смотрел, он лениво зевнул и потянулся, потирая глаза, смотря на Хэ Иньхана.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Хэ Иньхан тоже смотрит на него, Е Чжи с хитрой улыбкой осторожно высунул язык и начал медленно кусать рыбку, которую держал Хэ Иньхан. Когда он дошел до хвоста рыбки, он намеренно лизнул палец Хэ Иньхана, на котором осталось немного острого масла, как кошка, которую соблазнили рыбкой, и хотел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на пальце, Хэ Иньхан нахмурился, затем, словно что-то вспомнив, сдержанно поморщился. Он взял салфетку и вытер масло с губ Е Чжи,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а то уже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 услышав это,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обнял шею Хэ Иньхана и прижался головой к его шее, как будто капризничая. Е Чжи шепнул Хэ Иньхану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 может,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Иньхан вздрогнул, если бы не место и состояние Е Чжи, его тело, полное энергии, могло бы сразу же возбудиться.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неопределенно хлопнул Е Чжи по мягкой попке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уже получил несколько раз, ты что, совсем не хочешь свою попку?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 услышав это, хныкнул и начал тереться носом о красивое лицо Хэ Иньхана.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 Чжи притворяется обиженным, Хэ Иньхан нежно погладил его чувствительную шею, нахмурился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помогает,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мальчика перед собой, хотя знал, что Е Чжи просто притворяется, но не смог быть слишком строгим, его голос становился все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еще немного опухло, сегодня не буду тебя трогать,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 сердито перевернулся на столе, его тонкие руки и ноги обвились вокруг Хэ Иньхана, как у коалы, он боялся, что его парень убежит, и жалобно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редко не тренируешься, я должен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Иньхан, услышав это, вздрогнул, вспомнив, как во время подготовки к соревнованиям, даже его, полного энергии, изнуряли интенсивные тренировки. Каждый день он приходил домой, мылся и сразу же ложился спать, видимо, в последнее время его Е Чжи сильно 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его сердце стало мягким, наклонился и поцеловал мягкие волосы Е Чжи, его резкие черты лица стали мягче, он сжал попку Е Чжи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домой, вечером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Ранней осенью вечером уже не было дневной жары, чувствовалась легкая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Фэй Инсин сидел с бабушкой, которая недавно выздоровела, перед телевизором и смотрел вечернюю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низком столике перед диваном стояла эмалированная тарелка с несколькими спелыми гранатами. Фэй Инсин выбрал самый красивый и начал медленно его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последних отношениях с Мэн Лянем, Фэй Инсин осторожно пытался выяснить что-то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чувствовал, что Мэн Лянь кажется ему знакомым, но за последние две недели он заметил, что многие привычки и увлечения Мэн Ляня совпадают с его «богиней»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совпадение разожгло любопытство Фэй Инсина, и он все больше хотел узнать правду. Почему-то сейчас его уже не волновало, мужчина это или женщина, он просто хотел знать, был ли L на самом деле Мэн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думал про себя, что если однажды узнает, что Мэн Лянь действительно был его давней тайной любовью «богиней», он, возможно, почувствует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не думал, что найдет кого-то еще, кто был бы так близок к его идеалу.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опять не вернется? — Бабушка Фэй внезапно вернула Фэй Инсина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проверил переписку на телефоне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сегодня останется в квартире рядом с работой, сказал передать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http://bllate.org/book/16313/1471685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