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как же ужасно! Значит, теперь нельзя есть хого и шашлыки?! — Гурман Е Чжи с выражением, словно он потерял родителей, явно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блюда быстро подали.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Хэ Иньхан, который до этого молчал, внезапно обратился к Фэй Инсину: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Асин, учитель Чжан попросил меня спросить, не хочешь ли ты записаться на какое-нибудь мероприятие на осенних спортивных соревнованиях через две недели. В нашей мужской баскетбольной команде всегда не хватает людей, в прошлом году мы даже не участвовали в соревнованиях. Теперь, когда ты здесь, учитель Чжан хочет попробовать привлечь тебя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давно не играли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Ле, который был поклонником Фэй Инсина с младших классов, услышав, что тот присоединится к команде, радостно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Лао Фэй, ты серьезно? Мы сможем играть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слегка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Ляньлянь, хочешь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Лянь, который сосредоточенно ел,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очень хорошо играю в баскетбол, это слишком большая нагрузка.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Иньхан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какое-нибудь другое мероприятие хочешь записаться?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Лянь, подперев подбородок, серьезно подумал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бросаю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Невероятная сила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Ван Ле вдруг кого-то увидел, его глаза загорелись, и на его смуглом лице появился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и остальные последовали за взглядом Вана и увидели, как мимо проходят несколько девушек в форме Экспериментальной школы. Самая заметная из них была стройной и красивой, с изысканными чертами лица, сияющей белой кожей и длинными вьющимися волосами. Она, казалось, незаметно смотрела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точнее, ее взгляд был направлен на Фэй Инсина, который сидел рядом с Мэн 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Цю Янь из 3-го класса, черт, она такая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Переводчики Мэн Лянь и Фэй Инсин: ?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Ле с возбуждением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из экспериментального класса по естественным наукам, девушка уровня школьной королевы красоты, вы только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он вдруг вспомнил, — как я мог забыть, вы видели вчерашнюю стену признаний? Цю Янь публично призналась в чувствах Фэй Инсину.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Мэн Лянь незаметно вздрогнул и спокойно посмотрел на Фэй Инсина, который с интересом поднял бровь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стене признаний можно анонимно признаться?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Ле был озадачен, глядя на человека, который равнодушно отнесся к тому, что ему признались, и перевел тему. Он растерянно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Конечно, 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Ле]: Лао Фэй, тебе же призналась школьная королева красоты! Черт, мир людей, которые с детства красивы, слишком сложен для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[Фэй Инсин]: Что такое стена признаний! Можно ли анонимно признаться Ляньляню?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Экспериментальной школе, где царит свободная атмосфера, учителя обычно смотрят сквозь пальцы на отношения между учениками. Поэтому стена признаний в этой школе, по сравнению с соседней строгой школой, гораздо более активна.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школьной королевы красоты Цю Янь на прошлой неделе мгновенно вызвало бурные обсуждения в групповых чатах классов и 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вопрос был в том, кто этот человек, который всего за несколько дней после перевода смог покорить сердце их великой королевы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потенциал любителей сплетен безграничен, и вскоре они раскопали личность объекта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объектом признания Цю Янь был вовсе не какой-то неизвестный человек, а бывший король красоты младших классов соседней школы Фэй 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Экспериментальная школа и соседняя школа практически собрали всех лучших учеников города Z. Многие ученики, которые учились в младших классах соседней школы, без колебаний выбрали Экспериментальную школу для старших классов. Поэтому в Экспериментальной школе почти треть учеников — это выпускники соседней школы, и почти треть учеников поняли, что объект признания королевы красоты — это их бывший король красоты Фэй Инсин!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Инсин, который уехал за границу в середине учебы, внезапно вернулся и перевелся в Экспериментальную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выпускники соседней школы активно обсуждали это, их бывший король красоты Фэй Инсин тайно возился с процессом регистрации аккаунта на стене признаний.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урок перед уходом домой был английским, который Мэн Лянь не любил больше всего. Поскольку Фэй Инсин помог ему с вступительным экзаменом, Мэн Ляню повезло попасть в тот же английский класс, что и Фэй Инсину, класс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заметки, случайно повернув голову, увидел, что Фэй Инсин сидит, расставив длинные ноги, склонив голову, кусая губу с хитрой улыбкой и играя с телефоном. Его высокий нос делал черты лица еще более резкими. Это немного заинтересовало Мэн Ляня. Неужели урок английского настолько скучный, что он открыто засмотрелся на своего соседа по парте, и только звонок с урока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убрал телефон, поднял голову и, как будто случайно, посмотрел на часы на стене перед классом. Он лениво потянулся, как большая кошка: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Уже конец урока?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Лянь, увидев, что тот собирается посмотреть на него, быстро отвел взгляд и начал суетиться, собирая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Инсин, глядя на своего соседа, который украдкой наблюдал за ним, чувствовал, как его сердце тает, и не мог сдержать очаровательную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легонько ткнул пальцем в Чжэн Цюцю, сидящую перед ним, сложив руки в мольбе: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я играл с телефоном и не делал заметки, будь добра, сфотографируй их для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— Чжэн Цюцю, будучи поклонницей красивых лиц, при виде его красоты покраснела, как большая девушка ростом 170 сантиметров. Она без колебаний положила свою тетрадь на стол Фэй Инсина, смущенно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Копируй сколько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тетрадь, сфотографировал заметки за сегодняшний урок и вернул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английские заметки были нужны вовсе не ему, а его соседу по парте, который украдкой наблюдал за ним весь урок и не успел сделать ни одной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прекрасно знал, что Мэн Лянь наблюдал за ним. Когда он понял, что Мэн Лянь засмотрелся на него, его сердце чуть не остановилось от волнения,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беспокоился, что его профиль недостаточно красив, думал, не слишком ли небрежно он сидит, расставив ноги, и гадал, на что именно смотрел Мэн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Ляньлянь, кажется, смотрел вниз, может, он смотрел на мои штаны?!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спокойной внешностью Фэй Инсин был в панике, его голова кружилась, и даже моргание стало нарочито изящным.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отправил все сфотографированные заметки Мэн 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Лянь, увидев их на телефоне, замер, понимая, что его поймали на наблюдении, и его уши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Инсин, увидев это, тихо засмеялся, не удержался и провел рукой по мягким волосам Мэн Ляня,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выходили, они прошли мимо Хэ Иньхана и Е Чжи. Хэ Иньхан не спеша сидел, опершись на спинку стула, играя с телефоном, а Е Чжи все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Иньхан поднял глаза, увидев Фэй Инсина и Мэн Ляня,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 вперед, Е Чжи еще не проснулся, если разбудить, он начнет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Инсин, который вырос вместе с ними, конечно, знал о плохом характере Е Чжи. Попрощавшись, он без колебаний взял Мэн Ляня за руку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школа была, пожалуй, самой оживленной. На спортивной площадке время от времени раздавались крики, а на дорожках толпились ученики с рюкзаками, готовые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осень, еще с остатками летнего тепла. Теплые лучи заходящего солнца освещали их, растягивая тени на долгое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не видел, как Е Чжи выглядит, когда только просыпается, это был кошмар моего детства, — с улыбкой сказал Фэй 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повернул голову и спокойно посмотрел на высокого парня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 всегда были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 сказать так. На самом деле, был еще один мальчик, мы все четверо росли вместе. Поскольку наши родители были очень близки, мы с детского сада учились в одной школе, потом в начальной и средней. Хэ Иньхан и Е Чжи остались в стране, а я и еще один уехали за границу, вот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http://bllate.org/book/16313/1471682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