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ужасно! Значит, теперь нельзя есть хого и шашлыки?! — Гурман Е Чжи с выражением, словно он потерял родителей,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блюда быстро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Хэ Иньхан, который до этого молчал, внезапно обратился к Фэй 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Асин, учитель Чжан попросил меня спросить, не хочешь ли ты записаться на какое-нибудь мероприятие на осенних спортивных соревнованиях через две недели. В нашей мужской баскетбольной команде всегда не хватает людей, в прошлом году мы даже не участвовали в соревнованиях. Теперь, когда ты здесь, учитель Чжан хочет попробовать привлечь тебя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давно не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Ле, который был поклонником Фэй Инсина с младших классов, услышав, что тот присоединится к команде,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Лао Фэй, ты серьезно? Мы сможем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который сосредоточенно ел,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очень хорошо играю в баскетбол, это слишком большая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какое-нибудь другое мероприятие хочешь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подперев подбородок, серьезно подумал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бросаю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сила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Ван Ле вдруг кого-то увидел, его глаза загорелись, и на его смуглом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и остальные последовали за взглядом Вана и увидели, как мимо проходят несколько девушек в форме Экспериментальной школы. Самая заметная из них была стройной и красивой, с изысканными чертами лица, сияющей белой кожей и длинными вьющимися волосами. Она, казалось, незаметно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ее взгляд был направлен на Фэй Инсина, который сидел рядом с Мэн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Цю Янь из 3-го класса, черт, она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Переводчики Мэн Лянь и Фэй Инсин: 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с возбуждением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экспериментального класса по естественным наукам, девушка уровня школьной королевы красоты, вы только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вдруг вспомнил, — как я мог забыть, вы видели вчерашнюю стену признаний? Цю Янь публично призналась в чувствах Фэй 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Лянь незаметно вздрогнул и спокойно посмотрел на Фэй Инсина, который с интересом поднял бровь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стене признаний можно анонимно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 был озадачен, глядя на человека, который равнодушно отнесся к тому, что ему признались, и перевел тему. Он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Конечно,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Ле]: Лао Фэй, тебе же призналась школьная королева красоты! Черт, мир людей, которые с детства красивы, слишком сложен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Инсин]: Что такое стена признаний! Можно ли анонимно признаться Ляньляню?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Экспериментальной школе, где царит свободная атмосфера, учителя обычно смотрят сквозь пальцы на отношения между учениками. Поэтому стена признаний в этой школе, по сравнению с соседней строгой школой, гораздо более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школьной королевы красоты Цю Янь на прошлой неделе мгновенно вызвало бурные обсуждения в групповых чатах классов и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вопрос был в том, кто этот человек, который всего за несколько дней после перевода смог покорить сердце их великой королевы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потенциал любителей сплетен безграничен, и вскоре они раскопали личность объекта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объектом признания Цю Янь был вовсе не какой-то неизвестный человек, а бывший король красоты младших классов соседней школы Фэй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школа и соседняя школа практически собрали всех лучших учеников города Z. Многие ученики, которые учились в младших классах соседней школы, без колебаний выбрали Экспериментальную школу для старших классов. Поэтому в Экспериментальной школе почти треть учеников — это выпускники соседней школы, и почти треть учеников поняли, что объект признания королевы красоты — это их бывший король красоты Фэй 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который уехал за границу в середине учебы, внезапно вернулся и перевелся в Экспериментальную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выпускники соседней школы активно обсуждали это, их бывший король красоты Фэй Инсин тайно возился с процессом регистрации аккаунта на стене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перед уходом домой был английским, который Мэн Лянь не любил больше всего. Поскольку Фэй Инсин помог ему с вступительным экзаменом, Мэн Ляню повезло попасть в тот же английский класс, что и Фэй Инсину, класс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заметки, случайно повернув голову, увидел, что Фэй Инсин сидит, расставив длинные ноги, склонив голову, кусая губу с хитрой улыбкой и играя с телефоном. Его высокий нос делал черты лица еще более резкими. Это немного заинтересовало Мэн Ляня. Неужели урок английского настолько скучный, что он открыто засмотрелся на своего соседа по парте, и только звонок с урока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убрал телефон, поднял голову и, как будто случайно, посмотрел на часы на стене перед классом. Он лениво потянулся, как большая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Уже конец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увидев, что тот собирается посмотреть на него, быстро отвел взгляд и начал суетиться, собирая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глядя на своего соседа, который украдкой наблюдал за ним, чувствовал, как его сердце тает, и не мог сдержать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легонько ткнул пальцем в Чжэн Цюцю, сидящую перед ним, сложив руки в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я играл с телефоном и не делал заметки, будь добра, сфотографируй их для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Чжэн Цюцю, будучи поклонницей красивых лиц, при виде его красоты покраснела, как большая девушка ростом 170 сантиметров. Она без колебаний положила свою тетрадь на стол Фэй Инсина,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Копируй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тетрадь, сфотографировал заметки за сегодняшний урок и 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английские заметки были нужны вовсе не ему, а его соседу по парте, который украдкой наблюдал за ним весь урок и не успел сделать ни одной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прекрасно знал, что Мэн Лянь наблюдал за ним. Когда он понял, что Мэн Лянь засмотрелся на него, его сердце чуть не остановилось от волнения,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его профиль недостаточно красив, думал, не слишком ли небрежно он сидит, расставив ноги, и гадал, на что именно смотрел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Ляньлянь, кажется, смотрел вниз, может, он смотрел на мои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спокойной внешностью Фэй Инсин был в панике, его голова кружилась, и даже моргание стало нарочито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отправил все сфотографированные заметки Мэн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увидев их на телефоне, замер, понимая, что его поймали на наблюдении, и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увидев это, тихо засмеялся, не удержался и провел рукой по мягким волосам Мэн Ляня,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они прошли мимо Хэ Иньхана и Е Чжи. Хэ Иньхан не спеша сидел, опершись на спинку стула, играя с телефоном, а Е Чжи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Иньхан поднял глаза, увидев Фэй Инсина и Мэн Ляня,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вперед, Е Чжи еще не проснулся, если разбудить, он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который вырос вместе с ними, конечно, знал о плохом характере Е Чжи. Попрощавшись, он без колебаний взял Мэн Ляня за руку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школа была, пожалуй, самой оживленной. На спортивной площадке время от времени раздавались крики, а на дорожках толпились ученики с рюкзаками, готовые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осень, еще с остатками летнего тепла. Теплые лучи заходящего солнца освещали их, растягивая тени на долгое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видел, как Е Чжи выглядит, когда только просыпается, это был кошмар моего детства, — с улыбкой сказал Фэй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повернул голову и спокойно посмотрел на высокого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всегда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так. На самом деле, был еще один мальчик, мы все четверо росли вместе. Поскольку наши родители были очень близки, мы с детского сада учились в одной школе, потом в начальной и средней. Хэ Иньхан и Е Чжи остались в стране, а я и еще один уехали за границу, вот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