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руки неизбежно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тренировок рука Фэй Инсина была крепкой, с чётко выраженными мышцами, характерными для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оба закатали рукава, и Мэн Лянь, почувствовав тепло на своей руке, первым делом не отстранился, а незаметно взглянул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оказался роковым: он заметил, что Фэй Инсин тоже смотрит на него. Фэй Инсин протянул Мэн Ляню палочки, словно невзначай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попросил не добавлять лук, имбирь и чеснок. Может, вкус будет не таким насыщенным, но для голоса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Лянь замер с палочками в руке. Он с удивлением посмотрел на улыбающегося Фэй 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вспомнил об U, так как однажды подробно объяснял ему важность бережного отношения к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внимательно наблюдал за выражением лица Мэн Ляня, боясь упустить малейшую деталь. Увидев, что тот смотрит на него, он лукаво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Сыи, сидевшая напротив, ничего не поняла. Ей показалось, что между двумя новыми учениками возникла какая-то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перестала понимать современных парней и решила просто сосредоточиться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подруга, которая занимается традиционным театром. Она тоже строго следит за питанием. Это я у неё перенял.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услышав это, слегка опустил взгляд. Он вдруг осознал, как мог U так совпасть с ним, даже перейдя в ту же школу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Сыи вдруг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девушка? Обычно, когда говорят «есть подруга», это либо ты сам, либо парень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хоть и не была такой любопытной, как другие девушки в классе, всё же чувствовала ответственность за сбор информации о новых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девушка, — улыбнулся Фэй Инсин. — Это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Фэй Инсина есть «богиня», которая тоже занимается театром, Мэн Лянь был поражён больше всех. Это удивление не покидало его весь обед, и он всё время пытался вспомнить всех девушек в амплуа даньцзюэ, которых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учитывать ключевые слова «город Z» и «одного возраста», то после исключения всех, кто не подходил по возрасту, осталось только две девушки. Но у обеих уже были парни, и Мэн Лянь вдруг почувствовал жалость к Фэй 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причина, по которой она не стала его девушкой, заключалась в том, что он не смог её завоевать...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невольно посмотрел на Фэй Инсина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Ван Сыи отвела их в административное здание, чтобы забрать учебники. У дверей кабинета лежали две стопки книг для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 — спросил Фэй Инсин, глядя на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Сыи наклонилась, поправила книги и, встав,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убедившись, что всё в порядке, подошёл и наклонился, чтобы взять свою стопку. Его тонкий свитер сполз, обнажив бледную и стройную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Мэн Ляня была аллергия на цветы магнолии в саду, и красные пятна на коже ещё не исчезли, напоминая по форме цветы сливы, что выглядело даже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Сыи и Фэй Инсин, стоявшие позади, отчётливо это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Сыи, как девушка, немного смутилась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тоже замер, и только когда Мэн Лянь поправил одежду, он с сожалением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чувствуя неловкость, боясь, что они подумают что-то неприличное, поправил одежду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утром была аллергия на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почувствовав неловкость Мэн Ляня,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Лянь, ты что, Бэмби?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Ван Сыи не смогла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долго не мог понять, о чём речь, но его уши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Мэн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обернулся и увидел Фэй Инсина, который шёл к нему в новой форме, выданной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экспериментальной школы была выполнена в тёмно-серых и тёмно-красных тонах, созданная в сотрудничестве с известным брендом. Хотя по стилю это была спортивная форма, брюки были заужены, а верх — в виде худи. Даже без названия школы на спине, она была легко узнаваема.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увидев, что Мэн Лянь смотрит на него, лукаво подмигнул своими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замер. Он смотрел на длинные ноги Фэй Инсина, которые так хорошо смотрелись в серых брюках, и только через несколько секунд отвёл взгляд,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получив приветствие, казалось, сразу повеселел,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ослепительную улыбку, Мэн Лянь моргнул и быстро отвернулся. Он думал, что Фэй Инсин, с его внешностью, определённо нравился девушкам. Особенно его улыбка, которая излучала тепло и обаяние. Даже ему, который видел её каждый день, было трудно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вдруг стало необъяснимо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Лянь, твоя форма, кажется,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идя рядом, благодаря своему росту, мог видеть опущенные ресницы Мэн Ляня, его прямой нос и линию шеи, скрытую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ещё могу подрасти, поэтому взял на размер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на мгновение задумался, представив, как они с Мэн Лянем будут стоять рядом одного роста. Сама мысль о том, что он сможет смотреть ему прямо в глаза, вызвала в нём странное чувство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Ван Ле, который жил далеко и обычно приходил в школу рано, сидел на своём месте, держа в зубах пакет молока и кусок хлеба, прищурившись, наблюдал за двумя, которые, смеясь, вошли в класс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дня перевода, это был уже четвёртый раз, когда он видел их вместе. Хотя с момента их перевода прошло всего пять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странно. Они что, живут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Фэй, вы опять встретились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ещё не успел ответить, как Мэн Лянь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опять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иначе? Вы каждый день вместе приходите, это уже стало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невольно посмотрел на Фэй Инсина, который, улыбаясь, молча сел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дверей класса раздался шум. Мэн Лянь краем глаза увидел, как в класс вошёл высокий парень, настолько высокий, что ему пришлось наклонить голову, чтобы войти. За ним шёл «малыш», который, хотя был примерно такого же роста, как Мэн Лянь, казался крошечным рядом с высоким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Ле, увидев, куда смотрит Мэн Лянь, тоже повернулся и, широко улыбнувшись,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Кокос! Ты наконец-то решил прийти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спине высокого парня посмотрел в их сторону, с выражением лица, полным дерзости, но улыбнулся с ленью и злостью, подняв средний палец в сторону Ван Ле, Мэн Ляня и Фэй 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давно не виделись. Ты что, скучал по своему папочке?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и Фэй Инсин, невольно попавшие под раздачу: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был удивлён. Хотя мальчик выглядел дерзким и агрессивным, его лицо было очень милым и симпатичным, даже красивее, чем у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