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руки неизбежно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тренировок рука Фэй Инсина была крепкой, с чётко выраженными мышцами, характерными для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оба закатали рукава, и Мэн Лянь, почувствовав тепло на своей руке, первым делом не отстранился, а незаметно взглянул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оказался роковым: он заметил, что Фэй Инсин тоже смотрит на него. Фэй Инсин протянул Мэн Ляню палочки, словно невзначай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 не добавлять лук, имбирь и чеснок. Может, вкус будет не таким насыщенным, но для голоса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Лянь замер с палочками в руке. Он с удивлением посмотрел на улыбающегося Фэй 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вспомнил об U, так как однажды подробно объяснял ему важность бережного отношения к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внимательно наблюдал за выражением лица Мэн Ляня, боясь упустить малейшую деталь. Увидев, что тот смотрит на него, он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Сыи, сидевшая напротив, ничего не поняла. Ей показалось, что между двумя новыми учениками возникла какая-то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перестала понимать современных парней и решила просто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подруга, которая занимается традиционным театром. Она тоже строго следит за питанием. Это я у неё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услышав это, слегка опустил взгляд. Он вдруг осознал, как мог U так совпасть с ним, даже перейдя в ту же школу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 вдруг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девушка? Обычно, когда говорят «есть подруга», это либо ты сам, либо парень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хоть и не была такой любопытной, как другие девушки в классе, всё же чувствовала ответственность за сбор информации о новых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девушка, — улыбнулся Фэй Инсин. — Это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Фэй Инсина есть «богиня», которая тоже занимается театром, Мэн Лянь был поражён больше всех. Это удивление не покидало его весь обед, и он всё время пытался вспомнить всех девушек в амплуа даньцзюэ, которых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ключевые слова «город Z» и «одного возраста», то после исключения всех, кто не подходил по возрасту, осталось только две девушки. Но у обеих уже были парни, и Мэн Лянь вдруг почувствовал жалость к Фэй 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причина, по которой она не стала его девушкой, заключалась в том, что он не смог её завоевать...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невольно посмотрел на Фэй Инсина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 Сыи отвела их в административное здание, чтобы забрать учебники. У дверей кабинета лежали две стопки книг для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спросил Фэй Инсин, глядя на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 наклонилась, поправила книги и, встав,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убедившись, что всё в порядке, подошёл и наклонился, чтобы взять свою стопку. Его тонкий свитер сполз, обнажив бледную и стройную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Мэн Ляня была аллергия на цветы магнолии в саду, и красные пятна на коже ещё не исчезли, напоминая по форме цветы сливы, что выглядело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 и Фэй Инсин, стоявшие позади, отчётливо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Сыи, как девушка, немного смутилась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тоже замер, и только когда Мэн Лянь поправил одежду, он с сожалением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чувствуя неловкость, боясь, что они подумают что-то неприличное, поправил одежду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утром была аллергия на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почувствовав неловкость Мэн Ляня,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Лянь, ты что, Бэмби?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Ван Сыи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долго не мог понять, о чём речь, но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обернулся и увидел Фэй Инсина, который шёл к нему в новой форме, выданной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экспериментальной школы была выполнена в тёмно-серых и тёмно-красных тонах, созданная в сотрудничестве с известным брендом. Хотя по стилю это была спортивная форма, брюки были заужены, а верх — в виде худи. Даже без названия школы на спине, она была легко узнаваема.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увидев, что Мэн Лянь смотрит на него, лукаво подмигнул своими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замер. Он смотрел на длинные ноги Фэй Инсина, которые так хорошо смотрелись в серых брюках, и только через несколько секунд отвёл взгляд,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получив приветствие, казалось, сразу повеселел,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ослепительную улыбку, Мэн Лянь моргнул и быстро отвернулся. Он думал, что Фэй Инсин, с его внешностью, определённо нравился девушкам. Особенно его улыбка, которая излучала тепло и обаяние. Даже ему, который видел её каждый день, было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стало необъяснимо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Лянь, твоя форма, кажется,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идя рядом, благодаря своему росту, мог видеть опущенные ресницы Мэн Ляня, его прямой нос и линию шеи, скрытую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ещё могу подрасти, поэтому взял на размер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на мгновение задумался, представив, как они с Мэн Лянем будут стоять рядом одного роста. Сама мысль о том, что он сможет смотреть ему прямо в глаза, вызвала в нём странное чувство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Ле, который жил далеко и обычно приходил в школу рано, сидел на своём месте, держа в зубах пакет молока и кусок хлеба, прищурившись, наблюдал за двумя, которые, смеясь, вошли в класс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дня перевода, это был уже четвёртый раз, когда он видел их вместе. Хотя с момента их перевода прошло всего пять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странно. Они что, живут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Фэй, вы опять встретились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ещё не успел ответить, как Мэн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опять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Вы каждый день вместе приходите, это уже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невольно посмотрел на Фэй Инсина, который, улыбаясь, молча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дверей класса раздался шум. Мэн Лянь краем глаза увидел, как в класс вошёл высокий парень, настолько высокий, что ему пришлось наклонить голову, чтобы войти. За ним шёл «малыш», который, хотя был примерно такого же роста, как Мэн Лянь, казался крошечным рядом с высоким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Ле, увидев, куда смотрит Мэн Лянь, тоже повернулся и, широко улыбнувшись,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Кокос! Ты наконец-то решил прийти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спине высокого парня посмотрел в их сторону, с выражением лица, полным дерзости, но улыбнулся с ленью и злостью, подняв средний палец в сторону Ван Ле, Мэн Ляня и Фэй 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давно не виделись. Ты что, скучал по своему папочке?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и Фэй Инсин, невольно попавшие под раздачу: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удивлён. Хотя мальчик выглядел дерзким и агрессивным, его лицо было очень милым и симпатичным, даже красивее, чем у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