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Инсин случайно задел кружку, он заметил, что, несмотря на высокий рост девушки сзади, его собственный рост определённо перекрывал ей обзор. Поэтому на перемене он сначала зашёл в учительскую и получил разрешение на смену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другая, более скрытая причина, о которой он не сказал: он хотел сесть рядом с Мэн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из-за того, что Мэн Лянь был первым, с кем он познакомился в классе, но он чувствовал к нему какую-то странную близость. Во время урока он почему-то постоянно хотел обернуться и посмотреть на Мэн Ляня, но, сидя впереди, это было бы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сам, — Фэй Инсин остановил Чжэн Цюцю, которая собиралась сама перенести свои книги, и вежливо сам перетащил все её вещи на своё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всего один рюкзак, так что смена места заняла всего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спасибо тебе. Меня зовут Чжэн Цюцю, теперь мы будем в одной группе, — девушка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мы... добавим друг друга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Цюцю только достала телефон, как непрерывные уведомления прервали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наклонил голову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девушка бросила фразу и отвернулась, тайком проверяя поток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за перемену только несколько мальчиков подошли к Мэн Ляню и Фэй Инсину, чтобы познакомиться, на самом деле эта кажущаяся пустота вокруг них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чат класса 7 экспериментальной школы 20xx года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Они такие классные! И сразу двое! Теперь кто скажет, что у нас мало мальчиков? У нас их мало, но зато качественные!]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всё, у нас уже есть Сяо Ечжи и Хэ Цзун, а теперь ещё двое. Мы непобедимы!]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хочу хвастаться, но с такими парнями в классе мы, наверное, войдём в историю школы.]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[Это, наверное, самый крутой состав мальчиков в моём классе с детского сада. Теперь есть чем хвастаться.]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Ван Сыи: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ОК. Цените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почему эти два красавчика перевелись только сейчас, да ещё и вместе? Наверное, они друзья.]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бы они не оказались геями. У нас уже есть Хэ Цзун и Ечжи, хватит. Нужны нормальные парни!]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Цюцю, забыв о своей застенчивости: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Инсин вблизи просто невероятно красивый, а Мэн Лянь сбоку тоже выглядит потрясающе. Кстати, я заметила, что Мэн Лянь всё время смотрел на Фэй Инсина на уроке. Интересно, что там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не заметили? Это же Мэн Лянь! Моя сестра его фанатка, она в шоке.]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тот самый Мэн Лянь, который выступал вместе с Цзи Чэнем? Вот почему он показался мне знакомым.]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кто-то заговорил об этом. Я думал, что ошибся. Моя двоюродная сестра его фанатка, а бабушка — его поклонница... В общем, загадочная улыбка.]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Ван Сыи: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хвастаться. Если всё, я добавлю новичков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пожалуйста, не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создадим новый чат? Этот оставим только для девочек, как отдельный женский чат?]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Мальчики, наблюдающие за чатом: ??? Куда нам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думал, что после урока хотя бы несколько одноклассников подойдут познакомиться. Но, кроме тех, кто вышел в туалет, все остальные сидели на своих местах, молча и что-то делая в телефонах. Атмосфера стала настолько тихой, что это было даже неловко. Это совсем не соответствовало его представлениям о классной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скучающе посмотрел на Мэн Ляня, сидевшего рядом. Тот тихо и спокойно смотрел в свою работу. Заметив взгляд Фэй Инсина, Мэн Лянь поднял глаза и с удивлением посмотрел на него. Фэй Инсин замолчал, почувствовав странное смущение, как будто его поймали на подглядывании. Он только что смотрел на Мэн Ляня и отвлёкся, а сердце почему-то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увидев, как Фэй Инсин подмигнул ему, но ничего не сказал, с недоумением посмотрел на него, а затем медленно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видя, как Мэн Лянь холодно отвернулся, почувствовал обиду. Если уж их взгляды встретились, почему бы не заговорить?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неловкий момент вдруг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Фэй, ты ведь из средней школы при университете Z,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Мэн Лянем сидел высокий, худощавый и смуглый парень, который обернулся и с улыбкой спросил Фэй 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усмехнулся, показывая ряд белых зубов, контрастирующих с его смуглой кожей: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же, бывший школьный красавец, который перевёлся, кто его не знает? Я тебя сразу узнал, как только ты вошёл. Мы ведь играли против вас на баскетбольном матче, но ты, наверное, меня не помнишь, я был запасным. Ты тогда сделал этот крутой бросок с дальнего расстояния, с обманным движением за спиной. Я стоял под кольцом и смотрел, как ты забиваешь в наше кольцо, и так обрадовался, что начал кричать вместе с девчонками из вашей группы поддержки. Потом меня вытащил наш классный руководитель и отчитал...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спокойно слушал, наблюдая, как смуглый парень, похожий на уголь, с горящими глазами рассказывает о своём кумире, не переставая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же с интересом приподнял бровь. Он помнил этот момент. Тот бросок был сделан в последние секунды матча, хотя их команда уже лидировала с большим отрывом, и его гол был лишь вишенкой на торте. После матча классный руководитель соперников действительно вытащил «предателя» и отчитал его, что вызвало смех у всех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 Инсин с детства привык к похвалам, поэтому, услышав такие слова, он не зазнался, а лишь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из 5 класса? Я это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парень смущённо почесал голову. — Да, точно, ты помнишь. Кстати, меня зовут Ван Ле. Давай как-нибудь сыграем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проблем, — Фэй Инсин улыбнулся и ударил Ван Ле по руке. — И не называй меня Фэй, просто зови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Лянь, а ты из какой школы? — Фэй Инсин, как бы невзначай, перевёл тему, наконец получив возможность заговорить со своим молчаливым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удивился, не ожидая, что разговор зайдёт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средней школы Махуэй.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же та самая школа для звёзд? Мэн Лянь, ты что, из шоу-бизнеса? — Ван Ле был в шоке. По сравнению с Фэй Инсином, который давно не был в стране, Ван Ле был более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для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слышал, что там учатся только звёзды, — Ван Ле смотрел на Мэн Ляня с завистью. — Вау, целая школа красавиц. Мэн Лянь, как ты мог перевестись? Кстати, правда ли, что у Чэнь Июэ, национальной первой любви, размер груди 36D?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был в замешательстве. Из-за своей ориентации он никогда не обращал внимания на девушек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же был удивлён. Неужели Мэн Лянь был артистом? Хотя, глядя на его лицо, он вполне мог бы стать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Цюцю, которая до этого сидела в телефоне, услышав слова Ван Ле, не выдержала и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Чэнь Июэ тебе всё равно не по зубам. Да и Мэн Лянь из мира искусства, не лезь со своими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изучаю традиционный театр, в основном играю женские роли, — спокойно ответил Мэн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Женские роли? — Фэй Инсин, услышав это, почувствовал странное чувство и задумчиво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