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услышав это, начали смеяться и шуметь, как вдруг одна из девушек, любопытствуя,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Цзи Чэнь в обычной жизни? Не притворяется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мельком видела его за кулисами. Он мало говорит и не особо обращает внимание на людей. Не такой уж он весёлый и общительный, как на сцене,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Лянь вспомнил, как Цзи Чэнь навязчиво к нему приставал. Его веко дёрнулось, и он невольно нахмурился, но так и не услышал продолжения, так как гримёр увёл его в гримёрку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увидев, что Мэн Лянь встал и ушёл, подтянула к себе девушек и, наклонившись,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наш Мэн, кажется, хорошо ладит с Цзи Чэнем. Вчера после записи я видела, как они один за другим вышли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и в школе друзья. Эх, боюсь, что наш Мэн из-за своего характера в школе не очень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репетиции Мэн Лянь пообедал с учителем и наставником, а затем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занятий уже приближалось, в классе сидело всего несколько человек. Видимо, у половины класса сегодня были другие дела. Увидев, что Цзи Чэня нет в классе, Мэн Лянь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Культурные предметы в частной старшей школе Махуэй были такими же, как и в обычной школе, но количество часов, конечно, меньше. Большинство учеников этой школы обычно стремятся поступить в театральные или киношколы, поэтому помимо результатов гаокао важны и результаты творческих экзаменов. Таким образом, школа Махуэй лишь обеспечивает минимальный уровень знаний для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ученики здесь особенные, и чтобы предотвратить проникновение фанатов и журналистов, меры безопасности в школе очень строгие. Помимо пропускной системы, по всей территории установлены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Лянь также слышал слухи, что эти камеры предназначены для предотвращения тайных романов между учениками, так как школа Махуэй строго запрещает романтические отношения между учащимися.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основных уроков к концу учебного дня было уже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собрал свои вещи, но не спешил уходить. Сегодня за ним должна была приехать ассистентка Янь Янь, но из-за вечернего часа пик она застряла в пробке и приедет чуть позже. Мэн Лянь сел на своё место, почитал книгу и, подождав около двадцати минут, медленно собрался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смеркалось, и в здании школы почти никого не было. Тёплый желтоватый свет заходящего солнца проникал в коридор через вход, и во всём здании слышалось только эхо шагов Мэн Ляня, спускающегося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вибрации телефона. Мэн Лянь подумал, что это, вероятно, сообщение от U. Он уже собирался достать телефон из кармана джинсов, как вдруг из-за угла протянулась рука, схватила его за запястье и резко дёрнула, увлекая за собой в угол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мозг Мэн Ляня на несколько секунд отключился. Придя в себя, он увидел перед собой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прячешься? — спросил Мэн Лянь, невольно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крепко держал его за запястье, и они стояли так близко, что он даже мог уловить лёгкий аромат смягчителя, исходящий от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вчера, что поговорим завтра в школе. Я ждал тебя всё утро, — произнёс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приду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после вокальных занятий в компании я вернулся, чтобы встретиться с тобой, — улыбнулся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взгляд на это, казалось бы, красивое и искреннее лицо, но оно не вызывало в нём никаких эмоций. Он холодно опустил веки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обманывали однажды, и он больше не поддастся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был его первым другом в школе. Хотя их расписания часто не совпадали и времени на общение было мало, Цзи Чэнь был единственным, кто в первый день учёбы подошёл к нему с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Ляня почти не было увлечений, которые были у большинства молодёжи. Он был как бы отделён от общего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Чэнь был первым, кто переступил эту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пришёл с тайными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Лянь не услышал, как Цзи Чэнь в свободное время после обеда смеялся с друзьями из соседнего класса, говоря, что подружился с Мэн Лянем просто из интереса, что тот, хоть и скучный, как старик, но внешне привлекателен, то Мэн Лянь, возможно, действительно поверил бы, что Цзи Чэнь — открытый и добродушный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доверии — это то, что Мэн Лянь мог бы списать на неудачу, но он крайне презирал таких двуличных людей, как Цзи Чэнь, которые внешне кажутся открытыми и дружелюбными, а внутри — легкомысленны 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Цзи Чэнь наклонился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ты тоже из таких. Почему бы нам не попробовать?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веки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улыбка на лице Цзи Чэня мгновенно исчезла, а его глаза, полные смеха,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наблюдая за изменением выражения лица Цзи Чэня, инстинктивно отступил назад и попытался освободить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Чэнь, разозлённый словами Мэн Ляня, наконец показал своё истинное лицо. Он не собирался просто так отпускать Мэн Ляня и, шаг за шагом приближаясь, сжал его запястье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Мэн Ляня стал холодным, в нём уже звучал гнев. — Отпусти меня,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Мэн Лянь безжалостно ударил Цзи Чэня кулаком в щёку. Его руки, привыкшие к тренировкам с шестами и копьями, обладали немалой силой, и этот удар отбросил Цзи Чэня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губа была разбита, так как из уголка рта Цзи Чэня начала сочиться кровь. Его алые глаза пристально смотрели на Мэн Ляня, полные ярости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вздрогнул от такого взгляда и инстинктивно захотел отступить. Только сейчас он почувствовал, что вся его правая рука слегка онемела, а в костяшках пальцев ощущалась лёгкая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обернулся и понял, что дело плохо — это была охрана школы, которая пришла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увидев это, невольно дёрнулись, но, будучи в меньшинстве, были схвачены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настоящей головной болью для Янь Янь, которая, только что прибыв, с удивлением узнала, что должна забрать Мэн Ляня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услышав, что Мэн Лянь подрался, Янь Янь была настолько шокирована, что не могла вымолвить ни слова. Она не могла поверить, что такое грубое произошло с Мэн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беспокоиться, не пострадал ли Мэн Лянь, но, вспомнив, что он с детства занимался боевыми искусствами, немного успокоилась. Скорее всего, пострадал не их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узнала, что драка была с Цзи Чэнем, её сердце снова заколотилось. Цзи Чэнь, ведь, живёт за счёт своей внешности, и вдруг ему нанесли удар по лицу, что может поставить под угрозу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была на нервах, и, когда наконец добралась до кабинета, увидела, что Мэн Лянь сидит там, совершенно невредимый. А вот Цзи Чэнь — с синяком на половине лица, явно получивший основательную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сразу подумала, что это катастрофа. Она не знала, сколько придётся заплатить, ведь лицо Цзи Чэня, конечно, застраховано на крупную сумму, и теперь их Мэн Лянь попал в серьёзную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Янь Янь заставила Мэн Ляня извиниться перед Цзи Чэнем в присутствии директора. В конце концов, это Мэн Лянь первым ударил, так что вина была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высокий парень, был вынужден поклониться Цзи Чэню, несмотря на своё нежелание, под давлением Янь Янь, которая была ему по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